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B4F8A" w14:textId="3B99F349" w:rsidR="00BE685E" w:rsidRDefault="00BE685E" w:rsidP="00382D40">
      <w:pPr>
        <w:ind w:right="840" w:firstLineChars="450" w:firstLine="1620"/>
        <w:jc w:val="left"/>
        <w:rPr>
          <w:rFonts w:asciiTheme="minorEastAsia" w:hAnsiTheme="minorEastAsia"/>
          <w:sz w:val="22"/>
          <w:szCs w:val="21"/>
        </w:rPr>
      </w:pPr>
      <w:r>
        <w:rPr>
          <w:rFonts w:ascii="ＭＳ Ｐ明朝" w:eastAsia="ＭＳ Ｐ明朝" w:hAnsi="ＭＳ Ｐ明朝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A8F81" wp14:editId="6C901BDB">
                <wp:simplePos x="0" y="0"/>
                <wp:positionH relativeFrom="column">
                  <wp:posOffset>200025</wp:posOffset>
                </wp:positionH>
                <wp:positionV relativeFrom="paragraph">
                  <wp:posOffset>50165</wp:posOffset>
                </wp:positionV>
                <wp:extent cx="657225" cy="352425"/>
                <wp:effectExtent l="38100" t="19050" r="28575" b="28575"/>
                <wp:wrapNone/>
                <wp:docPr id="1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52425"/>
                        </a:xfrm>
                        <a:prstGeom prst="up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578EF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15.75pt;margin-top:3.95pt;width:51.7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UQmuQIAANsFAAAOAAAAZHJzL2Uyb0RvYy54bWysVFFuEzEQ/UfiDpb/6W5CUmjUTRW1KkIq&#10;bUWL+u147exKXo+xnWzCEZA4AxIn4JMDgbgGY3uzaUsEEuJn1+OZeTPzPDPHJ+tGkZWwrgZd0MFB&#10;TonQHMpaLwr67vb82UtKnGe6ZAq0KOhGOHoyffrkuDUTMYQKVCksQRDtJq0paOW9mWSZ45VomDsA&#10;IzQqJdiGeRTtIistaxG9Udkwzw+zFmxpLHDhHN6eJSWdRnwpBfdXUjrhiSoo5ubj18bvPHyz6TGb&#10;LCwzVc27NNg/ZNGwWmPQHuqMeUaWtv4Nqqm5BQfSH3BoMpCy5iLWgNUM8kfV3FTMiFgLkuNMT5P7&#10;f7D8cnVtSV3i21GiWYNP9P3bx5+fv/z49JUMAj2tcRO0ujHXtpMcHkOta2mb8McqyDpSuukpFWtP&#10;OF4ejl8Mh2NKOKqej4cjPCNKtnM21vlXAhoSDgVdmpm10EYu2erC+WS9tQrhHKi6PK+VikJoFHGq&#10;LFkxfOL5YhBd1bJ5A2W6OxzneXxojBr7KpjHHB4gKU3agh6NMcO/RfHryEzA2+WCktIIG/hKDMWT&#10;3ygR8JR+KyQSjZwMU4CHmTPOhfYpe1exUqTkQ+77k4+AAVkiFT12B7AfO3HZ2QdXESekd87/lFhy&#10;7j1iZNC+d25qDXYfgMKqusjJfktSoiawNIdyg21oIc2nM/y8xna4YM5fM4sDiaOLS8Zf4UcqwHeC&#10;7kRJBfbDvvtgj3OCWkpaHPCCuvdLZgUl6rXGCToajEZhI0RhhG2Kgr2vmd/X6GVzCthgOCWYXTwG&#10;e6+2R2mhucNdNAtRUcU0x9gF5d5uhVOfFg9uMy5ms2iGW8Awf6FvDA/ggdXQ67frO2ZNNxMeh+kS&#10;tsuATR7NRbINnhpmSw+yjkOz47XjGzdI7Ppu24UVdV+OVrudPP0FAAD//wMAUEsDBBQABgAIAAAA&#10;IQCUUD6u3QAAAAcBAAAPAAAAZHJzL2Rvd25yZXYueG1sTI/BTsMwEETvSPyDtUhcEHVKmlJCNhVC&#10;QhwpoerZjd04qr2ObDcNfD3uCY6jGc28qdaTNWxUPvSOEOazDJii1smeOoTt19v9CliIgqQwjhTC&#10;twqwrq+vKlFKd6ZPNTaxY6mEQikQdIxDyXlotbIizNygKHkH562ISfqOSy/Oqdwa/pBlS25FT2lB&#10;i0G9atUem5NFWB3s8HGnTdHuxmbzc/S5X8h3xNub6eUZWFRT/AvDBT+hQ52Y9u5EMjCDkM+LlER4&#10;fAJ2sfMiXdsjLPMF8Lri//nrXwAAAP//AwBQSwECLQAUAAYACAAAACEAtoM4kv4AAADhAQAAEwAA&#10;AAAAAAAAAAAAAAAAAAAAW0NvbnRlbnRfVHlwZXNdLnhtbFBLAQItABQABgAIAAAAIQA4/SH/1gAA&#10;AJQBAAALAAAAAAAAAAAAAAAAAC8BAABfcmVscy8ucmVsc1BLAQItABQABgAIAAAAIQAUsUQmuQIA&#10;ANsFAAAOAAAAAAAAAAAAAAAAAC4CAABkcnMvZTJvRG9jLnhtbFBLAQItABQABgAIAAAAIQCUUD6u&#10;3QAAAAcBAAAPAAAAAAAAAAAAAAAAABMFAABkcnMvZG93bnJldi54bWxQSwUGAAAAAAQABADzAAAA&#10;HQYAAAAA&#10;" adj="10800" fillcolor="#a5a5a5 [2092]" strokecolor="black [3213]"/>
            </w:pict>
          </mc:Fallback>
        </mc:AlternateContent>
      </w:r>
      <w:r w:rsidRPr="00BE685E">
        <w:rPr>
          <w:rFonts w:ascii="ＭＳ Ｐ明朝" w:eastAsia="ＭＳ Ｐ明朝" w:hAnsi="ＭＳ Ｐ明朝" w:hint="eastAsia"/>
          <w:sz w:val="36"/>
        </w:rPr>
        <w:t>FA</w:t>
      </w:r>
      <w:r w:rsidRPr="00BE685E">
        <w:rPr>
          <w:rFonts w:ascii="ＭＳ Ｐ明朝" w:eastAsia="ＭＳ Ｐ明朝" w:hAnsi="ＭＳ Ｐ明朝"/>
          <w:sz w:val="36"/>
        </w:rPr>
        <w:t>X</w:t>
      </w:r>
      <w:r w:rsidRPr="00BE685E">
        <w:rPr>
          <w:rFonts w:ascii="ＭＳ Ｐ明朝" w:eastAsia="ＭＳ Ｐ明朝" w:hAnsi="ＭＳ Ｐ明朝" w:hint="eastAsia"/>
          <w:sz w:val="22"/>
        </w:rPr>
        <w:t xml:space="preserve">　</w:t>
      </w:r>
      <w:r w:rsidRPr="00BE685E">
        <w:rPr>
          <w:rFonts w:ascii="ＭＳ Ｐ明朝" w:eastAsia="ＭＳ Ｐ明朝" w:hAnsi="ＭＳ Ｐ明朝"/>
          <w:sz w:val="36"/>
        </w:rPr>
        <w:t>: 022-</w:t>
      </w:r>
      <w:r w:rsidR="00AA32F9">
        <w:rPr>
          <w:rFonts w:ascii="ＭＳ Ｐ明朝" w:eastAsia="ＭＳ Ｐ明朝" w:hAnsi="ＭＳ Ｐ明朝" w:hint="eastAsia"/>
          <w:sz w:val="36"/>
        </w:rPr>
        <w:t>382-3406</w:t>
      </w:r>
      <w:r w:rsidR="006069C2">
        <w:rPr>
          <w:rFonts w:ascii="ＭＳ Ｐ明朝" w:eastAsia="ＭＳ Ｐ明朝" w:hAnsi="ＭＳ Ｐ明朝" w:hint="eastAsia"/>
          <w:sz w:val="36"/>
        </w:rPr>
        <w:t xml:space="preserve">　</w:t>
      </w:r>
      <w:r w:rsidR="00D24C2A" w:rsidRPr="006069C2">
        <w:rPr>
          <w:rFonts w:asciiTheme="minorEastAsia" w:hAnsiTheme="minorEastAsia" w:hint="eastAsia"/>
          <w:sz w:val="22"/>
          <w:szCs w:val="21"/>
        </w:rPr>
        <w:t>【申込書</w:t>
      </w:r>
      <w:r w:rsidR="00EB46A6" w:rsidRPr="006069C2">
        <w:rPr>
          <w:rFonts w:asciiTheme="minorEastAsia" w:hAnsiTheme="minorEastAsia" w:hint="eastAsia"/>
          <w:sz w:val="22"/>
          <w:szCs w:val="21"/>
        </w:rPr>
        <w:t>受付締切</w:t>
      </w:r>
      <w:r w:rsidR="00D24C2A" w:rsidRPr="006069C2">
        <w:rPr>
          <w:rFonts w:asciiTheme="minorEastAsia" w:hAnsiTheme="minorEastAsia" w:hint="eastAsia"/>
          <w:sz w:val="22"/>
          <w:szCs w:val="21"/>
        </w:rPr>
        <w:t xml:space="preserve">　</w:t>
      </w:r>
      <w:r w:rsidR="00255626">
        <w:rPr>
          <w:rFonts w:asciiTheme="minorEastAsia" w:hAnsiTheme="minorEastAsia" w:hint="eastAsia"/>
          <w:sz w:val="22"/>
          <w:szCs w:val="21"/>
        </w:rPr>
        <w:t>6</w:t>
      </w:r>
      <w:r w:rsidR="00AA32F9" w:rsidRPr="006069C2">
        <w:rPr>
          <w:rFonts w:asciiTheme="minorEastAsia" w:hAnsiTheme="minorEastAsia" w:hint="eastAsia"/>
          <w:sz w:val="22"/>
          <w:szCs w:val="21"/>
        </w:rPr>
        <w:t>/</w:t>
      </w:r>
      <w:r w:rsidR="00714F15">
        <w:rPr>
          <w:rFonts w:asciiTheme="minorEastAsia" w:hAnsiTheme="minorEastAsia" w:hint="eastAsia"/>
          <w:sz w:val="22"/>
          <w:szCs w:val="21"/>
        </w:rPr>
        <w:t>20</w:t>
      </w:r>
      <w:r w:rsidR="00EB46A6" w:rsidRPr="006069C2">
        <w:rPr>
          <w:rFonts w:asciiTheme="minorEastAsia" w:hAnsiTheme="minorEastAsia" w:hint="eastAsia"/>
          <w:sz w:val="22"/>
          <w:szCs w:val="21"/>
        </w:rPr>
        <w:t>（金）</w:t>
      </w:r>
      <w:r w:rsidR="00A44804">
        <w:rPr>
          <w:rFonts w:asciiTheme="minorEastAsia" w:hAnsiTheme="minorEastAsia" w:hint="eastAsia"/>
          <w:sz w:val="22"/>
          <w:szCs w:val="21"/>
        </w:rPr>
        <w:t>正午</w:t>
      </w:r>
      <w:r w:rsidR="00D24C2A" w:rsidRPr="006069C2">
        <w:rPr>
          <w:rFonts w:asciiTheme="minorEastAsia" w:hAnsiTheme="minorEastAsia" w:hint="eastAsia"/>
          <w:sz w:val="22"/>
          <w:szCs w:val="21"/>
        </w:rPr>
        <w:t>】</w:t>
      </w:r>
    </w:p>
    <w:p w14:paraId="55684215" w14:textId="58AE35EB" w:rsidR="00FB1ADA" w:rsidRPr="00FB1ADA" w:rsidRDefault="00FB1ADA" w:rsidP="00382D40">
      <w:pPr>
        <w:ind w:right="840" w:firstLineChars="450" w:firstLine="990"/>
        <w:jc w:val="left"/>
        <w:rPr>
          <w:rFonts w:ascii="ＭＳ Ｐ明朝" w:eastAsia="ＭＳ Ｐ明朝" w:hAnsi="ＭＳ Ｐ明朝"/>
          <w:sz w:val="36"/>
          <w:szCs w:val="32"/>
        </w:rPr>
      </w:pPr>
      <w:r>
        <w:rPr>
          <w:rFonts w:asciiTheme="minorEastAsia" w:hAnsiTheme="minorEastAsia" w:hint="eastAsia"/>
          <w:sz w:val="22"/>
          <w:szCs w:val="21"/>
        </w:rPr>
        <w:t xml:space="preserve">　　　</w:t>
      </w:r>
      <w:r w:rsidRPr="00FB1ADA">
        <w:rPr>
          <w:rFonts w:ascii="ＭＳ Ｐ明朝" w:eastAsia="ＭＳ Ｐ明朝" w:hAnsi="ＭＳ Ｐ明朝" w:hint="eastAsia"/>
          <w:sz w:val="36"/>
          <w:szCs w:val="32"/>
        </w:rPr>
        <w:t>メール : natori1@io.ocn.ne.jp</w:t>
      </w:r>
    </w:p>
    <w:p w14:paraId="6C4FE684" w14:textId="77777777" w:rsidR="00D83C65" w:rsidRDefault="00BE685E" w:rsidP="00D83C65">
      <w:pPr>
        <w:ind w:right="8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899226" wp14:editId="0BB8A3BC">
                <wp:simplePos x="0" y="0"/>
                <wp:positionH relativeFrom="column">
                  <wp:posOffset>66675</wp:posOffset>
                </wp:positionH>
                <wp:positionV relativeFrom="paragraph">
                  <wp:posOffset>12065</wp:posOffset>
                </wp:positionV>
                <wp:extent cx="60769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217E3C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.95pt" to="483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8o6wEAAAwEAAAOAAAAZHJzL2Uyb0RvYy54bWysU0uOEzEQ3SNxB8t70p0gArTSmcWMhg2C&#10;iM8BPO5y2pJ/sk062YY1F4BDsABplhwmi7kGZXenMwwjJBAbd1e53qt6z/bibKsV2YAP0pqaTicl&#10;JWC4baRZ1/T9u8tHzygJkZmGKWugpjsI9Gz58MGicxXMbGtVA54giQlV52raxuiqogi8Bc3CxDow&#10;uCms1yxi6NdF41mH7FoVs7KcF531jfOWQwiYveg36TLzCwE8vhYiQCSqpjhbzKvP61Vai+WCVWvP&#10;XCv5MAb7hyk0kwabjlQXLDLywcvfqLTk3gYr4oRbXVghJIesAdVMyztq3rbMQdaC5gQ32hT+Hy1/&#10;tVl5IpuazigxTOMR3Xz5fnP9+bD/dvj46bD/etj/ILPkU+dCheXnZuWHKLiVT6K3wuv0RTlkm73d&#10;jd7CNhKOyXn5dP78CR4BP+4VJ6DzIb4Aq0n6qamSJslmFdu8DBGbYemxJKWVIR0yPka6FAarZHMp&#10;lcpBujlwrjzZMDzzuJ2m2ZHgVhVGymAyKeo15L+4U9DTvwGBnuDU077Br5yMczDxyKsMVieYwAlG&#10;4DDZn4BDfYJCvql/Ax4RubM1cQRraay/b+yTFaKvPzrQ604WXNlml083W4NXLjs3PI90p2/HGX56&#10;xMufAAAA//8DAFBLAwQUAAYACAAAACEATKFea9oAAAAGAQAADwAAAGRycy9kb3ducmV2LnhtbEyO&#10;QUvDQBCF70L/wzKCF7GbKo02ZlMk0IsHoY0Uj9vsNBvMzobstkn/vWMveho+3uPNl68n14kzDqH1&#10;pGAxT0Ag1d601Cj4rDYPLyBC1GR05wkVXDDAupjd5DozfqQtnnexETxCIdMKbIx9JmWoLTod5r5H&#10;4uzoB6cj49BIM+iRx10nH5MklU63xB+s7rG0WH/vTk7BV3P/tNlXVI1l/Dimdrrs35elUne309sr&#10;iIhT/CvDrz6rQ8FOB38iE0THnCy5yXcFguNV+sx8uLIscvlfv/gBAAD//wMAUEsBAi0AFAAGAAgA&#10;AAAhALaDOJL+AAAA4QEAABMAAAAAAAAAAAAAAAAAAAAAAFtDb250ZW50X1R5cGVzXS54bWxQSwEC&#10;LQAUAAYACAAAACEAOP0h/9YAAACUAQAACwAAAAAAAAAAAAAAAAAvAQAAX3JlbHMvLnJlbHNQSwEC&#10;LQAUAAYACAAAACEA8bwPKOsBAAAMBAAADgAAAAAAAAAAAAAAAAAuAgAAZHJzL2Uyb0RvYy54bWxQ&#10;SwECLQAUAAYACAAAACEATKFea9oAAAAGAQAADwAAAAAAAAAAAAAAAABF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</w:p>
    <w:p w14:paraId="45DC56F1" w14:textId="455F6379" w:rsidR="007E50E2" w:rsidRPr="00843F1C" w:rsidRDefault="007E50E2" w:rsidP="00FB1ADA">
      <w:pPr>
        <w:wordWrap w:val="0"/>
        <w:ind w:right="359"/>
        <w:jc w:val="right"/>
        <w:rPr>
          <w:rFonts w:ascii="ＭＳ Ｐ明朝" w:eastAsia="ＭＳ Ｐ明朝" w:hAnsi="ＭＳ Ｐ明朝"/>
          <w:sz w:val="20"/>
          <w:szCs w:val="21"/>
        </w:rPr>
      </w:pPr>
      <w:r w:rsidRPr="00843F1C">
        <w:rPr>
          <w:rFonts w:asciiTheme="minorEastAsia" w:hAnsiTheme="minorEastAsia" w:hint="eastAsia"/>
          <w:b/>
          <w:sz w:val="32"/>
          <w:szCs w:val="21"/>
        </w:rPr>
        <w:t>第</w:t>
      </w:r>
      <w:r w:rsidR="00843F1C" w:rsidRPr="00843F1C">
        <w:rPr>
          <w:rFonts w:asciiTheme="minorEastAsia" w:hAnsiTheme="minorEastAsia" w:hint="eastAsia"/>
          <w:b/>
          <w:sz w:val="32"/>
          <w:szCs w:val="21"/>
        </w:rPr>
        <w:t>40</w:t>
      </w:r>
      <w:r w:rsidRPr="00843F1C">
        <w:rPr>
          <w:rFonts w:asciiTheme="minorEastAsia" w:hAnsiTheme="minorEastAsia" w:hint="eastAsia"/>
          <w:b/>
          <w:sz w:val="32"/>
          <w:szCs w:val="21"/>
        </w:rPr>
        <w:t>回なとり夏まつり</w:t>
      </w:r>
      <w:r w:rsidR="00FB1ADA">
        <w:rPr>
          <w:rFonts w:asciiTheme="minorEastAsia" w:hAnsiTheme="minorEastAsia" w:hint="eastAsia"/>
          <w:b/>
          <w:sz w:val="32"/>
          <w:szCs w:val="21"/>
        </w:rPr>
        <w:t xml:space="preserve">ステージ出演申込書　　　　</w:t>
      </w:r>
    </w:p>
    <w:p w14:paraId="74271F15" w14:textId="77777777" w:rsidR="003917E0" w:rsidRPr="00D83C65" w:rsidRDefault="003917E0" w:rsidP="003917E0"/>
    <w:p w14:paraId="31002B47" w14:textId="15765301" w:rsidR="007E50E2" w:rsidRPr="00AA32F9" w:rsidRDefault="007E50E2" w:rsidP="00E479A5">
      <w:pPr>
        <w:ind w:right="-35"/>
        <w:jc w:val="right"/>
        <w:rPr>
          <w:rFonts w:ascii="BIZ UDP明朝 Medium" w:eastAsia="BIZ UDP明朝 Medium" w:hAnsi="BIZ UDP明朝 Medium"/>
          <w:szCs w:val="21"/>
        </w:rPr>
      </w:pPr>
      <w:r w:rsidRPr="00AA32F9">
        <w:rPr>
          <w:rFonts w:ascii="BIZ UDP明朝 Medium" w:eastAsia="BIZ UDP明朝 Medium" w:hAnsi="BIZ UDP明朝 Medium" w:hint="eastAsia"/>
          <w:szCs w:val="21"/>
        </w:rPr>
        <w:t>申込日：</w:t>
      </w:r>
      <w:r w:rsidR="008B5686" w:rsidRPr="00AA32F9">
        <w:rPr>
          <w:rFonts w:ascii="BIZ UDP明朝 Medium" w:eastAsia="BIZ UDP明朝 Medium" w:hAnsi="BIZ UDP明朝 Medium" w:hint="eastAsia"/>
          <w:szCs w:val="21"/>
        </w:rPr>
        <w:t xml:space="preserve">令和　</w:t>
      </w:r>
      <w:r w:rsidR="00E479A5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714F15">
        <w:rPr>
          <w:rFonts w:ascii="BIZ UDP明朝 Medium" w:eastAsia="BIZ UDP明朝 Medium" w:hAnsi="BIZ UDP明朝 Medium" w:hint="eastAsia"/>
          <w:szCs w:val="21"/>
        </w:rPr>
        <w:t>7</w:t>
      </w:r>
      <w:r w:rsidR="008B5686" w:rsidRPr="00AA32F9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AA32F9">
        <w:rPr>
          <w:rFonts w:ascii="BIZ UDP明朝 Medium" w:eastAsia="BIZ UDP明朝 Medium" w:hAnsi="BIZ UDP明朝 Medium" w:hint="eastAsia"/>
          <w:szCs w:val="21"/>
        </w:rPr>
        <w:t xml:space="preserve">年　</w:t>
      </w:r>
      <w:r w:rsidR="00E479A5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AA32F9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E479A5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AA32F9">
        <w:rPr>
          <w:rFonts w:ascii="BIZ UDP明朝 Medium" w:eastAsia="BIZ UDP明朝 Medium" w:hAnsi="BIZ UDP明朝 Medium" w:hint="eastAsia"/>
          <w:szCs w:val="21"/>
        </w:rPr>
        <w:t xml:space="preserve">月　</w:t>
      </w:r>
      <w:r w:rsidR="00E479A5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Pr="00AA32F9">
        <w:rPr>
          <w:rFonts w:ascii="BIZ UDP明朝 Medium" w:eastAsia="BIZ UDP明朝 Medium" w:hAnsi="BIZ UDP明朝 Medium" w:hint="eastAsia"/>
          <w:szCs w:val="21"/>
        </w:rPr>
        <w:t xml:space="preserve">　日</w:t>
      </w:r>
    </w:p>
    <w:p w14:paraId="569AD23D" w14:textId="2C1DF839" w:rsidR="00AA32F9" w:rsidRPr="00AA32F9" w:rsidRDefault="00667BD9" w:rsidP="007E50E2">
      <w:pPr>
        <w:ind w:right="840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第</w:t>
      </w:r>
      <w:r w:rsidR="00714F15">
        <w:rPr>
          <w:rFonts w:ascii="BIZ UDP明朝 Medium" w:eastAsia="BIZ UDP明朝 Medium" w:hAnsi="BIZ UDP明朝 Medium" w:hint="eastAsia"/>
          <w:szCs w:val="21"/>
        </w:rPr>
        <w:t>40</w:t>
      </w:r>
      <w:r>
        <w:rPr>
          <w:rFonts w:ascii="BIZ UDP明朝 Medium" w:eastAsia="BIZ UDP明朝 Medium" w:hAnsi="BIZ UDP明朝 Medium" w:hint="eastAsia"/>
          <w:szCs w:val="21"/>
        </w:rPr>
        <w:t>回</w:t>
      </w:r>
      <w:r w:rsidR="007E50E2" w:rsidRPr="00AA32F9">
        <w:rPr>
          <w:rFonts w:ascii="BIZ UDP明朝 Medium" w:eastAsia="BIZ UDP明朝 Medium" w:hAnsi="BIZ UDP明朝 Medium" w:hint="eastAsia"/>
          <w:szCs w:val="21"/>
        </w:rPr>
        <w:t>なとり夏まつり実行委員会</w:t>
      </w:r>
      <w:r w:rsidR="00E2336A">
        <w:rPr>
          <w:rFonts w:ascii="BIZ UDP明朝 Medium" w:eastAsia="BIZ UDP明朝 Medium" w:hAnsi="BIZ UDP明朝 Medium" w:hint="eastAsia"/>
          <w:szCs w:val="21"/>
        </w:rPr>
        <w:t xml:space="preserve">　御中</w:t>
      </w:r>
    </w:p>
    <w:p w14:paraId="34EF1CF6" w14:textId="77777777" w:rsidR="00AA32F9" w:rsidRPr="00714F15" w:rsidRDefault="00AA32F9" w:rsidP="007E50E2">
      <w:pPr>
        <w:ind w:right="840"/>
        <w:jc w:val="left"/>
        <w:rPr>
          <w:rFonts w:ascii="BIZ UDP明朝 Medium" w:eastAsia="BIZ UDP明朝 Medium" w:hAnsi="BIZ UDP明朝 Medium"/>
          <w:szCs w:val="21"/>
        </w:rPr>
      </w:pPr>
    </w:p>
    <w:p w14:paraId="7C4A3FB1" w14:textId="5E148AD8" w:rsidR="00AA32F9" w:rsidRPr="00AA32F9" w:rsidRDefault="00AA32F9" w:rsidP="00AA32F9">
      <w:pPr>
        <w:wordWrap w:val="0"/>
        <w:ind w:right="1680"/>
        <w:rPr>
          <w:rFonts w:ascii="BIZ UDP明朝 Medium" w:eastAsia="BIZ UDP明朝 Medium" w:hAnsi="BIZ UDP明朝 Medium"/>
          <w:sz w:val="28"/>
          <w:szCs w:val="28"/>
        </w:rPr>
      </w:pPr>
      <w:r w:rsidRPr="00AA32F9">
        <w:rPr>
          <w:rFonts w:ascii="BIZ UDP明朝 Medium" w:eastAsia="BIZ UDP明朝 Medium" w:hAnsi="BIZ UDP明朝 Medium" w:hint="eastAsia"/>
          <w:szCs w:val="21"/>
        </w:rPr>
        <w:t>私は、</w:t>
      </w:r>
      <w:r w:rsidR="00757AAE">
        <w:rPr>
          <w:rFonts w:ascii="BIZ UDP明朝 Medium" w:eastAsia="BIZ UDP明朝 Medium" w:hAnsi="BIZ UDP明朝 Medium" w:hint="eastAsia"/>
          <w:szCs w:val="21"/>
        </w:rPr>
        <w:t>以下の通り「</w:t>
      </w:r>
      <w:r w:rsidRPr="00AA32F9">
        <w:rPr>
          <w:rFonts w:ascii="BIZ UDP明朝 Medium" w:eastAsia="BIZ UDP明朝 Medium" w:hAnsi="BIZ UDP明朝 Medium" w:hint="eastAsia"/>
          <w:szCs w:val="21"/>
        </w:rPr>
        <w:t>第</w:t>
      </w:r>
      <w:r w:rsidR="00714F15">
        <w:rPr>
          <w:rFonts w:ascii="BIZ UDP明朝 Medium" w:eastAsia="BIZ UDP明朝 Medium" w:hAnsi="BIZ UDP明朝 Medium" w:hint="eastAsia"/>
          <w:szCs w:val="21"/>
        </w:rPr>
        <w:t>40</w:t>
      </w:r>
      <w:r w:rsidRPr="00AA32F9">
        <w:rPr>
          <w:rFonts w:ascii="BIZ UDP明朝 Medium" w:eastAsia="BIZ UDP明朝 Medium" w:hAnsi="BIZ UDP明朝 Medium" w:hint="eastAsia"/>
          <w:szCs w:val="21"/>
        </w:rPr>
        <w:t>回なとり夏まつり</w:t>
      </w:r>
      <w:r w:rsidR="00757AAE">
        <w:rPr>
          <w:rFonts w:ascii="BIZ UDP明朝 Medium" w:eastAsia="BIZ UDP明朝 Medium" w:hAnsi="BIZ UDP明朝 Medium" w:hint="eastAsia"/>
          <w:szCs w:val="21"/>
        </w:rPr>
        <w:t>」</w:t>
      </w:r>
      <w:r w:rsidRPr="00AA32F9">
        <w:rPr>
          <w:rFonts w:ascii="BIZ UDP明朝 Medium" w:eastAsia="BIZ UDP明朝 Medium" w:hAnsi="BIZ UDP明朝 Medium" w:hint="eastAsia"/>
          <w:szCs w:val="21"/>
        </w:rPr>
        <w:t>の</w:t>
      </w:r>
      <w:r w:rsidR="00FB1ADA">
        <w:rPr>
          <w:rFonts w:ascii="BIZ UDP明朝 Medium" w:eastAsia="BIZ UDP明朝 Medium" w:hAnsi="BIZ UDP明朝 Medium" w:hint="eastAsia"/>
          <w:szCs w:val="21"/>
        </w:rPr>
        <w:t>ステージ出演</w:t>
      </w:r>
      <w:r w:rsidRPr="00AA32F9">
        <w:rPr>
          <w:rFonts w:ascii="BIZ UDP明朝 Medium" w:eastAsia="BIZ UDP明朝 Medium" w:hAnsi="BIZ UDP明朝 Medium" w:hint="eastAsia"/>
          <w:szCs w:val="21"/>
        </w:rPr>
        <w:t>に申</w:t>
      </w:r>
      <w:r w:rsidR="007A43D7">
        <w:rPr>
          <w:rFonts w:ascii="BIZ UDP明朝 Medium" w:eastAsia="BIZ UDP明朝 Medium" w:hAnsi="BIZ UDP明朝 Medium" w:hint="eastAsia"/>
          <w:szCs w:val="21"/>
        </w:rPr>
        <w:t>し</w:t>
      </w:r>
      <w:r w:rsidRPr="00AA32F9">
        <w:rPr>
          <w:rFonts w:ascii="BIZ UDP明朝 Medium" w:eastAsia="BIZ UDP明朝 Medium" w:hAnsi="BIZ UDP明朝 Medium" w:hint="eastAsia"/>
          <w:szCs w:val="21"/>
        </w:rPr>
        <w:t>込み致します</w:t>
      </w:r>
    </w:p>
    <w:tbl>
      <w:tblPr>
        <w:tblStyle w:val="aa"/>
        <w:tblW w:w="9780" w:type="dxa"/>
        <w:tblLook w:val="04A0" w:firstRow="1" w:lastRow="0" w:firstColumn="1" w:lastColumn="0" w:noHBand="0" w:noVBand="1"/>
      </w:tblPr>
      <w:tblGrid>
        <w:gridCol w:w="2830"/>
        <w:gridCol w:w="6950"/>
      </w:tblGrid>
      <w:tr w:rsidR="00AA32F9" w14:paraId="156A930A" w14:textId="77777777" w:rsidTr="00843F1C">
        <w:trPr>
          <w:trHeight w:val="574"/>
        </w:trPr>
        <w:tc>
          <w:tcPr>
            <w:tcW w:w="2830" w:type="dxa"/>
            <w:vAlign w:val="center"/>
          </w:tcPr>
          <w:p w14:paraId="4C948015" w14:textId="3FE01D1D" w:rsidR="00AA32F9" w:rsidRPr="00AA32F9" w:rsidRDefault="00757AAE" w:rsidP="00757AAE">
            <w:pPr>
              <w:ind w:right="178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bookmarkStart w:id="0" w:name="_Hlk137989246"/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住　　　所</w:t>
            </w:r>
          </w:p>
        </w:tc>
        <w:tc>
          <w:tcPr>
            <w:tcW w:w="6950" w:type="dxa"/>
            <w:vAlign w:val="center"/>
          </w:tcPr>
          <w:p w14:paraId="118D9267" w14:textId="77777777" w:rsidR="00AA32F9" w:rsidRDefault="00AA32F9" w:rsidP="00757AAE">
            <w:pPr>
              <w:wordWrap w:val="0"/>
              <w:ind w:right="168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39F21411" w14:textId="77777777" w:rsidR="008F4FE4" w:rsidRDefault="008F4FE4" w:rsidP="00757AAE">
            <w:pPr>
              <w:wordWrap w:val="0"/>
              <w:ind w:right="168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78029066" w14:textId="77777777" w:rsidR="008F4FE4" w:rsidRPr="008F4FE4" w:rsidRDefault="008F4FE4" w:rsidP="00757AAE">
            <w:pPr>
              <w:wordWrap w:val="0"/>
              <w:ind w:right="168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A32F9" w14:paraId="60A5C90F" w14:textId="77777777" w:rsidTr="00843F1C">
        <w:trPr>
          <w:trHeight w:val="567"/>
        </w:trPr>
        <w:tc>
          <w:tcPr>
            <w:tcW w:w="2830" w:type="dxa"/>
            <w:vAlign w:val="center"/>
          </w:tcPr>
          <w:p w14:paraId="540C8429" w14:textId="6BF6945D" w:rsidR="003917E0" w:rsidRPr="003917E0" w:rsidRDefault="003917E0" w:rsidP="00757AAE">
            <w:pPr>
              <w:wordWrap w:val="0"/>
              <w:ind w:right="178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917E0">
              <w:rPr>
                <w:rFonts w:ascii="BIZ UDP明朝 Medium" w:eastAsia="BIZ UDP明朝 Medium" w:hAnsi="BIZ UDP明朝 Medium" w:hint="eastAsia"/>
                <w:szCs w:val="21"/>
              </w:rPr>
              <w:t>フリガナ</w:t>
            </w:r>
          </w:p>
          <w:p w14:paraId="3497B562" w14:textId="3CF34AD8" w:rsidR="00AA32F9" w:rsidRPr="00AA32F9" w:rsidRDefault="00FB1ADA" w:rsidP="00757AAE">
            <w:pPr>
              <w:wordWrap w:val="0"/>
              <w:ind w:right="178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団体名</w:t>
            </w:r>
          </w:p>
        </w:tc>
        <w:tc>
          <w:tcPr>
            <w:tcW w:w="6950" w:type="dxa"/>
            <w:vAlign w:val="center"/>
          </w:tcPr>
          <w:p w14:paraId="5D1A36B7" w14:textId="77777777" w:rsidR="00AA32F9" w:rsidRDefault="00AA32F9" w:rsidP="00757AAE">
            <w:pPr>
              <w:wordWrap w:val="0"/>
              <w:ind w:right="168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66B6F751" w14:textId="77777777" w:rsidR="008F4FE4" w:rsidRDefault="008F4FE4" w:rsidP="00757AAE">
            <w:pPr>
              <w:wordWrap w:val="0"/>
              <w:ind w:right="168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3B1646C5" w14:textId="77777777" w:rsidR="008F4FE4" w:rsidRPr="008F4FE4" w:rsidRDefault="008F4FE4" w:rsidP="00757AAE">
            <w:pPr>
              <w:wordWrap w:val="0"/>
              <w:ind w:right="168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A32F9" w14:paraId="2F5152DF" w14:textId="77777777" w:rsidTr="00843F1C">
        <w:trPr>
          <w:trHeight w:val="563"/>
        </w:trPr>
        <w:tc>
          <w:tcPr>
            <w:tcW w:w="2830" w:type="dxa"/>
            <w:vAlign w:val="center"/>
          </w:tcPr>
          <w:p w14:paraId="2EA74A6B" w14:textId="23EB8739" w:rsidR="003917E0" w:rsidRPr="003917E0" w:rsidRDefault="003917E0" w:rsidP="00757AAE">
            <w:pPr>
              <w:wordWrap w:val="0"/>
              <w:ind w:right="178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917E0">
              <w:rPr>
                <w:rFonts w:ascii="BIZ UDP明朝 Medium" w:eastAsia="BIZ UDP明朝 Medium" w:hAnsi="BIZ UDP明朝 Medium" w:hint="eastAsia"/>
                <w:szCs w:val="21"/>
              </w:rPr>
              <w:t>フリガナ</w:t>
            </w:r>
          </w:p>
          <w:p w14:paraId="531F27F4" w14:textId="6DA6AF7D" w:rsidR="00AA32F9" w:rsidRPr="00AA32F9" w:rsidRDefault="00757AAE" w:rsidP="00757AAE">
            <w:pPr>
              <w:wordWrap w:val="0"/>
              <w:ind w:right="178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代表者名</w:t>
            </w:r>
          </w:p>
        </w:tc>
        <w:tc>
          <w:tcPr>
            <w:tcW w:w="6950" w:type="dxa"/>
            <w:vAlign w:val="center"/>
          </w:tcPr>
          <w:p w14:paraId="31D8A0B8" w14:textId="77777777" w:rsidR="00AA32F9" w:rsidRDefault="00AA32F9" w:rsidP="00FB1ADA">
            <w:pPr>
              <w:ind w:right="415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2E879A2D" w14:textId="77777777" w:rsidR="008F4FE4" w:rsidRDefault="008F4FE4" w:rsidP="00FB1ADA">
            <w:pPr>
              <w:ind w:right="415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6D4C9DDF" w14:textId="27D1B525" w:rsidR="008F4FE4" w:rsidRPr="008F4FE4" w:rsidRDefault="008F4FE4" w:rsidP="00FB1ADA">
            <w:pPr>
              <w:ind w:right="415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12172" w14:paraId="463CC431" w14:textId="77777777" w:rsidTr="00843F1C">
        <w:trPr>
          <w:trHeight w:val="582"/>
        </w:trPr>
        <w:tc>
          <w:tcPr>
            <w:tcW w:w="2830" w:type="dxa"/>
            <w:vAlign w:val="center"/>
          </w:tcPr>
          <w:p w14:paraId="3B51A5C9" w14:textId="77777777" w:rsidR="00FB1ADA" w:rsidRPr="00FB1ADA" w:rsidRDefault="00FB1ADA" w:rsidP="00FB1ADA">
            <w:pPr>
              <w:wordWrap w:val="0"/>
              <w:ind w:right="178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B1AD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電話番号</w:t>
            </w:r>
          </w:p>
          <w:p w14:paraId="513318F7" w14:textId="4651E045" w:rsidR="00D12172" w:rsidRDefault="00FB1ADA" w:rsidP="00FB1ADA">
            <w:pPr>
              <w:wordWrap w:val="0"/>
              <w:ind w:right="178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B1ADA">
              <w:rPr>
                <w:rFonts w:ascii="BIZ UDP明朝 Medium" w:eastAsia="BIZ UDP明朝 Medium" w:hAnsi="BIZ UDP明朝 Medium" w:hint="eastAsia"/>
                <w:szCs w:val="21"/>
              </w:rPr>
              <w:t>＊常に連絡が取れる番号</w:t>
            </w:r>
          </w:p>
        </w:tc>
        <w:tc>
          <w:tcPr>
            <w:tcW w:w="6950" w:type="dxa"/>
            <w:vAlign w:val="center"/>
          </w:tcPr>
          <w:p w14:paraId="27B97E48" w14:textId="77777777" w:rsidR="00D12172" w:rsidRDefault="00D12172" w:rsidP="00FB1ADA">
            <w:pPr>
              <w:ind w:right="168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608DF76A" w14:textId="77777777" w:rsidR="00FB1ADA" w:rsidRDefault="00FB1ADA" w:rsidP="00FB1ADA">
            <w:pPr>
              <w:ind w:right="168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30519E90" w14:textId="4E157F26" w:rsidR="008F4FE4" w:rsidRPr="008F4FE4" w:rsidRDefault="008F4FE4" w:rsidP="00FB1ADA">
            <w:pPr>
              <w:ind w:right="168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A32F9" w14:paraId="63C9E239" w14:textId="77777777" w:rsidTr="00843F1C">
        <w:trPr>
          <w:trHeight w:val="270"/>
        </w:trPr>
        <w:tc>
          <w:tcPr>
            <w:tcW w:w="2830" w:type="dxa"/>
            <w:vAlign w:val="center"/>
          </w:tcPr>
          <w:p w14:paraId="5DE50D5A" w14:textId="275D5E7F" w:rsidR="00FB1ADA" w:rsidRPr="00AA32F9" w:rsidRDefault="00FB1ADA" w:rsidP="00FB1ADA">
            <w:pPr>
              <w:wordWrap w:val="0"/>
              <w:ind w:right="178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メールアドレス</w:t>
            </w:r>
          </w:p>
        </w:tc>
        <w:tc>
          <w:tcPr>
            <w:tcW w:w="6950" w:type="dxa"/>
            <w:vAlign w:val="center"/>
          </w:tcPr>
          <w:p w14:paraId="4CE42BA3" w14:textId="77777777" w:rsidR="00FB1ADA" w:rsidRPr="008F4FE4" w:rsidRDefault="00FB1ADA" w:rsidP="00757AAE">
            <w:pPr>
              <w:wordWrap w:val="0"/>
              <w:ind w:right="168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373E1574" w14:textId="77777777" w:rsidR="00FB1ADA" w:rsidRPr="008F4FE4" w:rsidRDefault="00FB1ADA" w:rsidP="00757AAE">
            <w:pPr>
              <w:wordWrap w:val="0"/>
              <w:ind w:right="168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bookmarkEnd w:id="0"/>
      <w:tr w:rsidR="00757AAE" w:rsidRPr="00714F15" w14:paraId="1B85585B" w14:textId="77777777" w:rsidTr="00FB1ADA">
        <w:trPr>
          <w:trHeight w:val="298"/>
        </w:trPr>
        <w:tc>
          <w:tcPr>
            <w:tcW w:w="2830" w:type="dxa"/>
            <w:vAlign w:val="center"/>
          </w:tcPr>
          <w:p w14:paraId="2123A5AB" w14:textId="593A077E" w:rsidR="0025578E" w:rsidRPr="00AA32F9" w:rsidRDefault="00FB1ADA" w:rsidP="00F55736">
            <w:pPr>
              <w:wordWrap w:val="0"/>
              <w:ind w:right="178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出演内容</w:t>
            </w:r>
          </w:p>
        </w:tc>
        <w:tc>
          <w:tcPr>
            <w:tcW w:w="6950" w:type="dxa"/>
            <w:vAlign w:val="center"/>
          </w:tcPr>
          <w:p w14:paraId="61FE5840" w14:textId="77777777" w:rsidR="00FB1ADA" w:rsidRDefault="00FB1ADA" w:rsidP="003917E0">
            <w:pPr>
              <w:spacing w:line="360" w:lineRule="auto"/>
              <w:ind w:right="1124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6F97542E" w14:textId="223E6376" w:rsidR="008F4FE4" w:rsidRPr="008F4FE4" w:rsidRDefault="008F4FE4" w:rsidP="003917E0">
            <w:pPr>
              <w:spacing w:line="360" w:lineRule="auto"/>
              <w:ind w:right="1124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57AAE" w14:paraId="0A8D0AC7" w14:textId="77777777" w:rsidTr="00843F1C">
        <w:trPr>
          <w:trHeight w:val="578"/>
        </w:trPr>
        <w:tc>
          <w:tcPr>
            <w:tcW w:w="2830" w:type="dxa"/>
            <w:vAlign w:val="center"/>
          </w:tcPr>
          <w:p w14:paraId="1573CF99" w14:textId="7B7DB92A" w:rsidR="00255626" w:rsidRPr="004D1337" w:rsidRDefault="00FB1ADA" w:rsidP="00FB1ADA">
            <w:pPr>
              <w:ind w:right="178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出演</w:t>
            </w:r>
            <w:r w:rsidR="008F4FE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者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人数</w:t>
            </w:r>
          </w:p>
        </w:tc>
        <w:tc>
          <w:tcPr>
            <w:tcW w:w="6950" w:type="dxa"/>
            <w:vAlign w:val="center"/>
          </w:tcPr>
          <w:p w14:paraId="68A79D0B" w14:textId="77777777" w:rsidR="006D7544" w:rsidRPr="008F4FE4" w:rsidRDefault="006D7544" w:rsidP="00F55736">
            <w:pPr>
              <w:wordWrap w:val="0"/>
              <w:ind w:right="168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6EFDA0E" w14:textId="0196DAE1" w:rsidR="00FB1ADA" w:rsidRPr="008F4FE4" w:rsidRDefault="00FB1ADA" w:rsidP="00F55736">
            <w:pPr>
              <w:wordWrap w:val="0"/>
              <w:ind w:right="168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FB1ADA" w14:paraId="49A4594C" w14:textId="77777777" w:rsidTr="00843F1C">
        <w:trPr>
          <w:trHeight w:val="578"/>
        </w:trPr>
        <w:tc>
          <w:tcPr>
            <w:tcW w:w="2830" w:type="dxa"/>
            <w:vAlign w:val="center"/>
          </w:tcPr>
          <w:p w14:paraId="2F5C0D48" w14:textId="1131E751" w:rsidR="00FB1ADA" w:rsidRDefault="008F4FE4" w:rsidP="00FB1ADA">
            <w:pPr>
              <w:ind w:right="178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使用予定機材</w:t>
            </w:r>
          </w:p>
        </w:tc>
        <w:tc>
          <w:tcPr>
            <w:tcW w:w="6950" w:type="dxa"/>
            <w:vAlign w:val="center"/>
          </w:tcPr>
          <w:p w14:paraId="2AF8375E" w14:textId="77777777" w:rsidR="00FB1ADA" w:rsidRDefault="00FB1ADA" w:rsidP="00F55736">
            <w:pPr>
              <w:wordWrap w:val="0"/>
              <w:ind w:right="168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79764790" w14:textId="77777777" w:rsidR="008F4FE4" w:rsidRPr="008F4FE4" w:rsidRDefault="008F4FE4" w:rsidP="00F55736">
            <w:pPr>
              <w:wordWrap w:val="0"/>
              <w:ind w:right="168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FB1ADA" w14:paraId="373DA0F9" w14:textId="77777777" w:rsidTr="00843F1C">
        <w:trPr>
          <w:trHeight w:val="578"/>
        </w:trPr>
        <w:tc>
          <w:tcPr>
            <w:tcW w:w="2830" w:type="dxa"/>
            <w:vAlign w:val="center"/>
          </w:tcPr>
          <w:p w14:paraId="0910385A" w14:textId="7EB98F36" w:rsidR="00FB1ADA" w:rsidRDefault="008F4FE4" w:rsidP="00FB1ADA">
            <w:pPr>
              <w:ind w:right="178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F4FE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参考動画等 （任意）</w:t>
            </w:r>
          </w:p>
        </w:tc>
        <w:tc>
          <w:tcPr>
            <w:tcW w:w="6950" w:type="dxa"/>
            <w:vAlign w:val="center"/>
          </w:tcPr>
          <w:p w14:paraId="78784EA6" w14:textId="77777777" w:rsidR="00FB1ADA" w:rsidRDefault="00FB1ADA" w:rsidP="00F55736">
            <w:pPr>
              <w:wordWrap w:val="0"/>
              <w:ind w:right="168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4E4E91D6" w14:textId="77777777" w:rsidR="008F4FE4" w:rsidRPr="008F4FE4" w:rsidRDefault="008F4FE4" w:rsidP="00F55736">
            <w:pPr>
              <w:wordWrap w:val="0"/>
              <w:ind w:right="168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8F4FE4" w14:paraId="41AF86F6" w14:textId="77777777" w:rsidTr="00843F1C">
        <w:trPr>
          <w:trHeight w:val="578"/>
        </w:trPr>
        <w:tc>
          <w:tcPr>
            <w:tcW w:w="2830" w:type="dxa"/>
            <w:vAlign w:val="center"/>
          </w:tcPr>
          <w:p w14:paraId="46F43B36" w14:textId="6EBC088C" w:rsidR="008F4FE4" w:rsidRDefault="008F4FE4" w:rsidP="008F4FE4">
            <w:pPr>
              <w:ind w:right="178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その他</w:t>
            </w:r>
          </w:p>
          <w:p w14:paraId="5F56B916" w14:textId="619A4C22" w:rsidR="008F4FE4" w:rsidRPr="008F4FE4" w:rsidRDefault="008F4FE4" w:rsidP="008F4FE4">
            <w:pPr>
              <w:ind w:right="178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（任意）</w:t>
            </w:r>
          </w:p>
        </w:tc>
        <w:tc>
          <w:tcPr>
            <w:tcW w:w="6950" w:type="dxa"/>
            <w:vAlign w:val="center"/>
          </w:tcPr>
          <w:p w14:paraId="32251FDA" w14:textId="77777777" w:rsidR="008F4FE4" w:rsidRDefault="008F4FE4" w:rsidP="00F55736">
            <w:pPr>
              <w:wordWrap w:val="0"/>
              <w:ind w:right="168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23F93778" w14:textId="77777777" w:rsidR="008F4FE4" w:rsidRDefault="008F4FE4" w:rsidP="00F55736">
            <w:pPr>
              <w:wordWrap w:val="0"/>
              <w:ind w:right="168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4CC334AE" w14:textId="77777777" w:rsidR="008F4FE4" w:rsidRDefault="008F4FE4" w:rsidP="00F55736">
            <w:pPr>
              <w:wordWrap w:val="0"/>
              <w:ind w:right="168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39A51EAD" w14:textId="77777777" w:rsidR="008F4FE4" w:rsidRDefault="008F4FE4" w:rsidP="00F55736">
            <w:pPr>
              <w:wordWrap w:val="0"/>
              <w:ind w:right="168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D077210" w14:textId="77777777" w:rsidR="008F4FE4" w:rsidRPr="008F4FE4" w:rsidRDefault="008F4FE4" w:rsidP="00F55736">
            <w:pPr>
              <w:wordWrap w:val="0"/>
              <w:ind w:right="168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630B6ADE" w14:textId="1378CA63" w:rsidR="008761F1" w:rsidRPr="008761F1" w:rsidRDefault="008761F1" w:rsidP="008761F1">
      <w:pPr>
        <w:ind w:right="840"/>
        <w:jc w:val="left"/>
        <w:rPr>
          <w:rFonts w:ascii="BIZ UDP明朝 Medium" w:eastAsia="BIZ UDP明朝 Medium" w:hAnsi="BIZ UDP明朝 Medium" w:hint="eastAsia"/>
          <w:color w:val="EE0000"/>
          <w:szCs w:val="21"/>
        </w:rPr>
      </w:pPr>
      <w:r w:rsidRPr="008761F1">
        <w:rPr>
          <w:rFonts w:ascii="BIZ UDP明朝 Medium" w:eastAsia="BIZ UDP明朝 Medium" w:hAnsi="BIZ UDP明朝 Medium" w:hint="eastAsia"/>
          <w:color w:val="EE0000"/>
          <w:szCs w:val="21"/>
        </w:rPr>
        <w:t>※応募多数の場合は出演できない場合がございます。</w:t>
      </w:r>
    </w:p>
    <w:sectPr w:rsidR="008761F1" w:rsidRPr="008761F1" w:rsidSect="005A027A">
      <w:pgSz w:w="11906" w:h="16838"/>
      <w:pgMar w:top="567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FE729" w14:textId="77777777" w:rsidR="0025578E" w:rsidRDefault="0025578E" w:rsidP="0025578E">
      <w:r>
        <w:separator/>
      </w:r>
    </w:p>
  </w:endnote>
  <w:endnote w:type="continuationSeparator" w:id="0">
    <w:p w14:paraId="10174BC7" w14:textId="77777777" w:rsidR="0025578E" w:rsidRDefault="0025578E" w:rsidP="0025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9CD84" w14:textId="77777777" w:rsidR="0025578E" w:rsidRDefault="0025578E" w:rsidP="0025578E">
      <w:r>
        <w:separator/>
      </w:r>
    </w:p>
  </w:footnote>
  <w:footnote w:type="continuationSeparator" w:id="0">
    <w:p w14:paraId="2566E929" w14:textId="77777777" w:rsidR="0025578E" w:rsidRDefault="0025578E" w:rsidP="00255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643C7"/>
    <w:multiLevelType w:val="hybridMultilevel"/>
    <w:tmpl w:val="F9C833BC"/>
    <w:lvl w:ilvl="0" w:tplc="3A1A8320">
      <w:numFmt w:val="bullet"/>
      <w:lvlText w:val=""/>
      <w:lvlJc w:val="left"/>
      <w:pPr>
        <w:ind w:left="360" w:hanging="360"/>
      </w:pPr>
      <w:rPr>
        <w:rFonts w:ascii="Wingdings" w:eastAsia="BIZ UDP明朝 Medium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DF03E1F"/>
    <w:multiLevelType w:val="hybridMultilevel"/>
    <w:tmpl w:val="16F06A62"/>
    <w:lvl w:ilvl="0" w:tplc="C8167B24">
      <w:start w:val="3"/>
      <w:numFmt w:val="bullet"/>
      <w:lvlText w:val="□"/>
      <w:lvlJc w:val="left"/>
      <w:pPr>
        <w:ind w:left="1495" w:hanging="360"/>
      </w:pPr>
      <w:rPr>
        <w:rFonts w:ascii="ＭＳ 明朝" w:eastAsia="ＭＳ 明朝" w:hAnsi="ＭＳ 明朝" w:cstheme="minorBidi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num w:numId="1" w16cid:durableId="931203722">
    <w:abstractNumId w:val="1"/>
  </w:num>
  <w:num w:numId="2" w16cid:durableId="267658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0E2"/>
    <w:rsid w:val="00010B05"/>
    <w:rsid w:val="00075E2D"/>
    <w:rsid w:val="0007634F"/>
    <w:rsid w:val="00157BDC"/>
    <w:rsid w:val="001E56AE"/>
    <w:rsid w:val="00217583"/>
    <w:rsid w:val="00245C98"/>
    <w:rsid w:val="00255626"/>
    <w:rsid w:val="0025578E"/>
    <w:rsid w:val="00281D95"/>
    <w:rsid w:val="002F6241"/>
    <w:rsid w:val="003175E8"/>
    <w:rsid w:val="00382D40"/>
    <w:rsid w:val="003917E0"/>
    <w:rsid w:val="004315B0"/>
    <w:rsid w:val="004A6354"/>
    <w:rsid w:val="004D1337"/>
    <w:rsid w:val="00537AD3"/>
    <w:rsid w:val="00593025"/>
    <w:rsid w:val="005A027A"/>
    <w:rsid w:val="005A18B9"/>
    <w:rsid w:val="005F443C"/>
    <w:rsid w:val="005F4A6E"/>
    <w:rsid w:val="006069C2"/>
    <w:rsid w:val="00667BD9"/>
    <w:rsid w:val="00696666"/>
    <w:rsid w:val="006D7544"/>
    <w:rsid w:val="00714F15"/>
    <w:rsid w:val="00730D3F"/>
    <w:rsid w:val="00752154"/>
    <w:rsid w:val="00757AAE"/>
    <w:rsid w:val="007629AB"/>
    <w:rsid w:val="00786B72"/>
    <w:rsid w:val="007A43D7"/>
    <w:rsid w:val="007D5ED2"/>
    <w:rsid w:val="007D6811"/>
    <w:rsid w:val="007E3A72"/>
    <w:rsid w:val="007E50E2"/>
    <w:rsid w:val="00843F1C"/>
    <w:rsid w:val="008761F1"/>
    <w:rsid w:val="00895ED5"/>
    <w:rsid w:val="008B5686"/>
    <w:rsid w:val="008F4FE4"/>
    <w:rsid w:val="009429D4"/>
    <w:rsid w:val="00A44804"/>
    <w:rsid w:val="00A54F93"/>
    <w:rsid w:val="00AA32F9"/>
    <w:rsid w:val="00AB1DF2"/>
    <w:rsid w:val="00B2102E"/>
    <w:rsid w:val="00BE41D7"/>
    <w:rsid w:val="00BE685E"/>
    <w:rsid w:val="00BF2E63"/>
    <w:rsid w:val="00C8562B"/>
    <w:rsid w:val="00CD2247"/>
    <w:rsid w:val="00CE3DCD"/>
    <w:rsid w:val="00CF550A"/>
    <w:rsid w:val="00D12172"/>
    <w:rsid w:val="00D24C2A"/>
    <w:rsid w:val="00D405FF"/>
    <w:rsid w:val="00D41420"/>
    <w:rsid w:val="00D83C65"/>
    <w:rsid w:val="00DC2BD8"/>
    <w:rsid w:val="00DD3EE9"/>
    <w:rsid w:val="00E2336A"/>
    <w:rsid w:val="00E479A5"/>
    <w:rsid w:val="00EB46A6"/>
    <w:rsid w:val="00ED11C9"/>
    <w:rsid w:val="00F00ACC"/>
    <w:rsid w:val="00F03086"/>
    <w:rsid w:val="00F40869"/>
    <w:rsid w:val="00F55141"/>
    <w:rsid w:val="00F67D38"/>
    <w:rsid w:val="00FB1ADA"/>
    <w:rsid w:val="00FF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B107FBE"/>
  <w15:chartTrackingRefBased/>
  <w15:docId w15:val="{A5A60C2B-8793-41D4-853D-8F0DCBD2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50E2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7E50E2"/>
    <w:rPr>
      <w:szCs w:val="21"/>
    </w:rPr>
  </w:style>
  <w:style w:type="paragraph" w:styleId="a5">
    <w:name w:val="Closing"/>
    <w:basedOn w:val="a"/>
    <w:link w:val="a6"/>
    <w:uiPriority w:val="99"/>
    <w:unhideWhenUsed/>
    <w:rsid w:val="007E50E2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7E50E2"/>
    <w:rPr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10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0B0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E3A72"/>
    <w:pPr>
      <w:ind w:leftChars="400" w:left="840"/>
    </w:pPr>
  </w:style>
  <w:style w:type="table" w:styleId="aa">
    <w:name w:val="Table Grid"/>
    <w:basedOn w:val="a1"/>
    <w:uiPriority w:val="39"/>
    <w:rsid w:val="00AA3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557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5578E"/>
  </w:style>
  <w:style w:type="paragraph" w:styleId="ad">
    <w:name w:val="footer"/>
    <w:basedOn w:val="a"/>
    <w:link w:val="ae"/>
    <w:uiPriority w:val="99"/>
    <w:unhideWhenUsed/>
    <w:rsid w:val="0025578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55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幸治 小嶋</cp:lastModifiedBy>
  <cp:revision>17</cp:revision>
  <cp:lastPrinted>2025-05-23T02:39:00Z</cp:lastPrinted>
  <dcterms:created xsi:type="dcterms:W3CDTF">2023-06-26T00:13:00Z</dcterms:created>
  <dcterms:modified xsi:type="dcterms:W3CDTF">2025-05-30T07:12:00Z</dcterms:modified>
</cp:coreProperties>
</file>