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0FD" w:rsidRPr="004F4C5B" w:rsidRDefault="00F642EC" w:rsidP="00F1254A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4F4C5B">
        <w:rPr>
          <w:rFonts w:ascii="BIZ UDゴシック" w:eastAsia="BIZ UDゴシック" w:hAnsi="BIZ UDゴシック" w:hint="eastAsia"/>
          <w:sz w:val="24"/>
          <w:szCs w:val="24"/>
        </w:rPr>
        <w:t>みやぎっ子ルルブル推進優良活動団体表彰推薦書</w:t>
      </w:r>
    </w:p>
    <w:p w:rsidR="00233F4B" w:rsidRPr="004F4C5B" w:rsidRDefault="00233F4B" w:rsidP="00F642EC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58062B" w:rsidRPr="004F4C5B" w:rsidRDefault="0058062B" w:rsidP="00F642EC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0701D9" w:rsidRPr="004F4C5B" w:rsidRDefault="000701D9" w:rsidP="00F642EC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58062B" w:rsidRPr="004F4C5B" w:rsidRDefault="0058062B" w:rsidP="0058062B">
      <w:pPr>
        <w:ind w:firstLineChars="1700" w:firstLine="3570"/>
        <w:rPr>
          <w:rFonts w:ascii="BIZ UDゴシック" w:eastAsia="BIZ UDゴシック" w:hAnsi="BIZ UDゴシック"/>
          <w:szCs w:val="21"/>
          <w:u w:val="single"/>
        </w:rPr>
      </w:pPr>
      <w:r w:rsidRPr="004F4C5B">
        <w:rPr>
          <w:rFonts w:ascii="BIZ UDゴシック" w:eastAsia="BIZ UDゴシック" w:hAnsi="BIZ UDゴシック" w:hint="eastAsia"/>
          <w:szCs w:val="21"/>
          <w:u w:val="single"/>
        </w:rPr>
        <w:t xml:space="preserve">推薦者　　　　　　　　　　　　　　　　　　　　　　　</w:t>
      </w:r>
    </w:p>
    <w:p w:rsidR="0058062B" w:rsidRPr="004F4C5B" w:rsidRDefault="0058062B" w:rsidP="00F642EC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58062B" w:rsidRPr="004F4C5B" w:rsidRDefault="0058062B" w:rsidP="00F642EC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0701D9" w:rsidRPr="004F4C5B" w:rsidRDefault="000701D9" w:rsidP="00F642EC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233F4B" w:rsidRPr="004F4C5B" w:rsidRDefault="0058062B" w:rsidP="0058062B">
      <w:pPr>
        <w:rPr>
          <w:rFonts w:ascii="BIZ UDゴシック" w:eastAsia="BIZ UDゴシック" w:hAnsi="BIZ UDゴシック"/>
          <w:szCs w:val="21"/>
        </w:rPr>
      </w:pPr>
      <w:r w:rsidRPr="004F4C5B">
        <w:rPr>
          <w:rFonts w:ascii="BIZ UDゴシック" w:eastAsia="BIZ UDゴシック" w:hAnsi="BIZ UDゴシック" w:hint="eastAsia"/>
          <w:szCs w:val="21"/>
        </w:rPr>
        <w:t>（１）</w:t>
      </w:r>
      <w:r w:rsidR="002C1F99" w:rsidRPr="004F4C5B">
        <w:rPr>
          <w:rFonts w:ascii="BIZ UDゴシック" w:eastAsia="BIZ UDゴシック" w:hAnsi="BIZ UDゴシック" w:hint="eastAsia"/>
          <w:szCs w:val="21"/>
        </w:rPr>
        <w:t>被表彰</w:t>
      </w:r>
      <w:r w:rsidRPr="004F4C5B">
        <w:rPr>
          <w:rFonts w:ascii="BIZ UDゴシック" w:eastAsia="BIZ UDゴシック" w:hAnsi="BIZ UDゴシック" w:hint="eastAsia"/>
          <w:szCs w:val="21"/>
        </w:rPr>
        <w:t>候補者情報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5"/>
        <w:gridCol w:w="1128"/>
        <w:gridCol w:w="2687"/>
        <w:gridCol w:w="1107"/>
        <w:gridCol w:w="2613"/>
      </w:tblGrid>
      <w:tr w:rsidR="001A00FD" w:rsidRPr="004F4C5B" w:rsidTr="000701D9">
        <w:trPr>
          <w:trHeight w:val="1352"/>
        </w:trPr>
        <w:tc>
          <w:tcPr>
            <w:tcW w:w="1542" w:type="dxa"/>
            <w:vAlign w:val="center"/>
          </w:tcPr>
          <w:p w:rsidR="001A00FD" w:rsidRPr="004F4C5B" w:rsidRDefault="001A00FD" w:rsidP="002C1F99">
            <w:pPr>
              <w:jc w:val="center"/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7744" w:type="dxa"/>
            <w:gridSpan w:val="4"/>
            <w:vAlign w:val="center"/>
          </w:tcPr>
          <w:p w:rsidR="001A00FD" w:rsidRPr="004F4C5B" w:rsidRDefault="001A00FD" w:rsidP="00F5774B">
            <w:pPr>
              <w:rPr>
                <w:rFonts w:ascii="BIZ UDゴシック" w:eastAsia="BIZ UDゴシック" w:hAnsi="BIZ UDゴシック"/>
              </w:rPr>
            </w:pPr>
          </w:p>
        </w:tc>
      </w:tr>
      <w:tr w:rsidR="007E3C40" w:rsidRPr="004F4C5B" w:rsidTr="000701D9">
        <w:trPr>
          <w:trHeight w:val="1368"/>
        </w:trPr>
        <w:tc>
          <w:tcPr>
            <w:tcW w:w="1542" w:type="dxa"/>
            <w:vAlign w:val="center"/>
          </w:tcPr>
          <w:p w:rsidR="007E3C40" w:rsidRPr="004F4C5B" w:rsidRDefault="007E3C40" w:rsidP="002C1F99">
            <w:pPr>
              <w:jc w:val="center"/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代表者</w:t>
            </w:r>
          </w:p>
        </w:tc>
        <w:tc>
          <w:tcPr>
            <w:tcW w:w="1145" w:type="dxa"/>
            <w:vAlign w:val="center"/>
          </w:tcPr>
          <w:p w:rsidR="007E3C40" w:rsidRPr="004F4C5B" w:rsidRDefault="007E3C40" w:rsidP="00355F20">
            <w:pPr>
              <w:jc w:val="center"/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職</w:t>
            </w:r>
          </w:p>
        </w:tc>
        <w:tc>
          <w:tcPr>
            <w:tcW w:w="2772" w:type="dxa"/>
            <w:vAlign w:val="center"/>
          </w:tcPr>
          <w:p w:rsidR="007E3C40" w:rsidRPr="004F4C5B" w:rsidRDefault="007E3C40" w:rsidP="00F5774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1" w:type="dxa"/>
            <w:vAlign w:val="center"/>
          </w:tcPr>
          <w:p w:rsidR="007E3C40" w:rsidRPr="004F4C5B" w:rsidRDefault="007E3C40" w:rsidP="00355F20">
            <w:pPr>
              <w:jc w:val="center"/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氏</w:t>
            </w:r>
            <w:r w:rsidR="0078174D" w:rsidRPr="004F4C5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F4C5B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2696" w:type="dxa"/>
            <w:vAlign w:val="center"/>
          </w:tcPr>
          <w:p w:rsidR="007E3C40" w:rsidRPr="004F4C5B" w:rsidRDefault="007E3C40" w:rsidP="00F5774B">
            <w:pPr>
              <w:rPr>
                <w:rFonts w:ascii="BIZ UDゴシック" w:eastAsia="BIZ UDゴシック" w:hAnsi="BIZ UDゴシック"/>
              </w:rPr>
            </w:pPr>
          </w:p>
        </w:tc>
      </w:tr>
      <w:tr w:rsidR="007E3C40" w:rsidRPr="004F4C5B" w:rsidTr="000701D9">
        <w:trPr>
          <w:trHeight w:val="1372"/>
        </w:trPr>
        <w:tc>
          <w:tcPr>
            <w:tcW w:w="1542" w:type="dxa"/>
            <w:vAlign w:val="center"/>
          </w:tcPr>
          <w:p w:rsidR="007E3C40" w:rsidRPr="004F4C5B" w:rsidRDefault="007E3C40" w:rsidP="002C1F99">
            <w:pPr>
              <w:jc w:val="center"/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744" w:type="dxa"/>
            <w:gridSpan w:val="4"/>
            <w:vAlign w:val="center"/>
          </w:tcPr>
          <w:p w:rsidR="007E3C40" w:rsidRPr="004F4C5B" w:rsidRDefault="007E3C40" w:rsidP="00F5774B">
            <w:pPr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〒</w:t>
            </w:r>
          </w:p>
          <w:p w:rsidR="000701D9" w:rsidRPr="004F4C5B" w:rsidRDefault="000701D9" w:rsidP="00F5774B">
            <w:pPr>
              <w:rPr>
                <w:rFonts w:ascii="BIZ UDゴシック" w:eastAsia="BIZ UDゴシック" w:hAnsi="BIZ UDゴシック"/>
              </w:rPr>
            </w:pPr>
          </w:p>
          <w:p w:rsidR="00233F4B" w:rsidRPr="004F4C5B" w:rsidRDefault="00233F4B" w:rsidP="00F5774B">
            <w:pPr>
              <w:rPr>
                <w:rFonts w:ascii="BIZ UDゴシック" w:eastAsia="BIZ UDゴシック" w:hAnsi="BIZ UDゴシック"/>
              </w:rPr>
            </w:pPr>
          </w:p>
        </w:tc>
      </w:tr>
      <w:tr w:rsidR="007E3C40" w:rsidRPr="004F4C5B" w:rsidTr="000701D9">
        <w:trPr>
          <w:trHeight w:val="1369"/>
        </w:trPr>
        <w:tc>
          <w:tcPr>
            <w:tcW w:w="1542" w:type="dxa"/>
            <w:vMerge w:val="restart"/>
            <w:vAlign w:val="center"/>
          </w:tcPr>
          <w:p w:rsidR="007E3C40" w:rsidRPr="004F4C5B" w:rsidRDefault="007E3C40" w:rsidP="002C1F99">
            <w:pPr>
              <w:jc w:val="center"/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連絡先等</w:t>
            </w:r>
          </w:p>
        </w:tc>
        <w:tc>
          <w:tcPr>
            <w:tcW w:w="1145" w:type="dxa"/>
            <w:vAlign w:val="center"/>
          </w:tcPr>
          <w:p w:rsidR="007E3C40" w:rsidRPr="004F4C5B" w:rsidRDefault="007E3C40" w:rsidP="00F5774B">
            <w:pPr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電</w:t>
            </w:r>
            <w:r w:rsidR="0078174D" w:rsidRPr="004F4C5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F4C5B">
              <w:rPr>
                <w:rFonts w:ascii="BIZ UDゴシック" w:eastAsia="BIZ UDゴシック" w:hAnsi="BIZ UDゴシック" w:hint="eastAsia"/>
              </w:rPr>
              <w:t>話</w:t>
            </w:r>
          </w:p>
        </w:tc>
        <w:tc>
          <w:tcPr>
            <w:tcW w:w="2772" w:type="dxa"/>
            <w:vAlign w:val="center"/>
          </w:tcPr>
          <w:p w:rsidR="007E3C40" w:rsidRPr="004F4C5B" w:rsidRDefault="007E3C40" w:rsidP="00F5774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1" w:type="dxa"/>
            <w:vAlign w:val="center"/>
          </w:tcPr>
          <w:p w:rsidR="007E3C40" w:rsidRPr="004F4C5B" w:rsidRDefault="007E3C40" w:rsidP="00355F20">
            <w:pPr>
              <w:jc w:val="center"/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ＦＡＸ</w:t>
            </w:r>
          </w:p>
        </w:tc>
        <w:tc>
          <w:tcPr>
            <w:tcW w:w="2696" w:type="dxa"/>
            <w:vAlign w:val="center"/>
          </w:tcPr>
          <w:p w:rsidR="007E3C40" w:rsidRPr="004F4C5B" w:rsidRDefault="007E3C40" w:rsidP="00F5774B">
            <w:pPr>
              <w:rPr>
                <w:rFonts w:ascii="BIZ UDゴシック" w:eastAsia="BIZ UDゴシック" w:hAnsi="BIZ UDゴシック"/>
              </w:rPr>
            </w:pPr>
          </w:p>
        </w:tc>
      </w:tr>
      <w:tr w:rsidR="007E3C40" w:rsidRPr="004F4C5B" w:rsidTr="000701D9">
        <w:trPr>
          <w:trHeight w:val="1369"/>
        </w:trPr>
        <w:tc>
          <w:tcPr>
            <w:tcW w:w="1542" w:type="dxa"/>
            <w:vMerge/>
            <w:vAlign w:val="center"/>
          </w:tcPr>
          <w:p w:rsidR="007E3C40" w:rsidRPr="004F4C5B" w:rsidRDefault="007E3C40" w:rsidP="00F5774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45" w:type="dxa"/>
            <w:vAlign w:val="center"/>
          </w:tcPr>
          <w:p w:rsidR="007E3C40" w:rsidRPr="004F4C5B" w:rsidRDefault="007E3C40" w:rsidP="00F5774B">
            <w:pPr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Ｅ－mail</w:t>
            </w:r>
          </w:p>
        </w:tc>
        <w:tc>
          <w:tcPr>
            <w:tcW w:w="6599" w:type="dxa"/>
            <w:gridSpan w:val="3"/>
            <w:vAlign w:val="center"/>
          </w:tcPr>
          <w:p w:rsidR="007E3C40" w:rsidRPr="004F4C5B" w:rsidRDefault="007E3C40" w:rsidP="00F5774B">
            <w:pPr>
              <w:rPr>
                <w:rFonts w:ascii="BIZ UDゴシック" w:eastAsia="BIZ UDゴシック" w:hAnsi="BIZ UDゴシック"/>
              </w:rPr>
            </w:pPr>
          </w:p>
        </w:tc>
      </w:tr>
      <w:tr w:rsidR="007E3C40" w:rsidRPr="004F4C5B" w:rsidTr="000701D9">
        <w:trPr>
          <w:trHeight w:val="1370"/>
        </w:trPr>
        <w:tc>
          <w:tcPr>
            <w:tcW w:w="1542" w:type="dxa"/>
            <w:vMerge/>
            <w:vAlign w:val="center"/>
          </w:tcPr>
          <w:p w:rsidR="007E3C40" w:rsidRPr="004F4C5B" w:rsidRDefault="007E3C40" w:rsidP="00F5774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45" w:type="dxa"/>
            <w:vAlign w:val="center"/>
          </w:tcPr>
          <w:p w:rsidR="007E3C40" w:rsidRPr="004F4C5B" w:rsidRDefault="007E3C40" w:rsidP="00F5774B">
            <w:pPr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担当者</w:t>
            </w:r>
            <w:r w:rsidR="00355F20" w:rsidRPr="004F4C5B">
              <w:rPr>
                <w:rFonts w:ascii="BIZ UDゴシック" w:eastAsia="BIZ UDゴシック" w:hAnsi="BIZ UDゴシック" w:hint="eastAsia"/>
                <w:w w:val="33"/>
              </w:rPr>
              <w:t>・</w:t>
            </w:r>
            <w:r w:rsidRPr="004F4C5B">
              <w:rPr>
                <w:rFonts w:ascii="BIZ UDゴシック" w:eastAsia="BIZ UDゴシック" w:hAnsi="BIZ UDゴシック" w:hint="eastAsia"/>
              </w:rPr>
              <w:t>職</w:t>
            </w:r>
          </w:p>
        </w:tc>
        <w:tc>
          <w:tcPr>
            <w:tcW w:w="2772" w:type="dxa"/>
            <w:vAlign w:val="center"/>
          </w:tcPr>
          <w:p w:rsidR="007E3C40" w:rsidRPr="004F4C5B" w:rsidRDefault="007E3C40" w:rsidP="00F5774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1" w:type="dxa"/>
            <w:vAlign w:val="center"/>
          </w:tcPr>
          <w:p w:rsidR="007E3C40" w:rsidRPr="004F4C5B" w:rsidRDefault="007E3C40" w:rsidP="00355F20">
            <w:pPr>
              <w:jc w:val="center"/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氏</w:t>
            </w:r>
            <w:r w:rsidR="0078174D" w:rsidRPr="004F4C5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F4C5B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2696" w:type="dxa"/>
            <w:vAlign w:val="center"/>
          </w:tcPr>
          <w:p w:rsidR="007E3C40" w:rsidRPr="004F4C5B" w:rsidRDefault="007E3C40" w:rsidP="00F5774B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233F4B" w:rsidRPr="004F4C5B" w:rsidRDefault="008D4696" w:rsidP="008D4696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:rsidR="0058062B" w:rsidRPr="004F4C5B" w:rsidRDefault="0058062B" w:rsidP="0096682B">
      <w:pPr>
        <w:rPr>
          <w:rFonts w:ascii="BIZ UDゴシック" w:eastAsia="BIZ UDゴシック" w:hAnsi="BIZ UDゴシック"/>
        </w:rPr>
      </w:pPr>
      <w:r w:rsidRPr="004F4C5B">
        <w:rPr>
          <w:rFonts w:ascii="BIZ UDゴシック" w:eastAsia="BIZ UDゴシック" w:hAnsi="BIZ UDゴシック" w:hint="eastAsia"/>
        </w:rPr>
        <w:lastRenderedPageBreak/>
        <w:t>（２）推薦シート</w:t>
      </w:r>
    </w:p>
    <w:tbl>
      <w:tblPr>
        <w:tblStyle w:val="a9"/>
        <w:tblW w:w="9286" w:type="dxa"/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1362"/>
        <w:gridCol w:w="945"/>
        <w:gridCol w:w="1680"/>
        <w:gridCol w:w="945"/>
        <w:gridCol w:w="1680"/>
        <w:gridCol w:w="988"/>
      </w:tblGrid>
      <w:tr w:rsidR="00233F4B" w:rsidRPr="004F4C5B" w:rsidTr="00B35463">
        <w:trPr>
          <w:trHeight w:val="454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3F4B" w:rsidRPr="004F4C5B" w:rsidRDefault="00233F4B" w:rsidP="00B35463">
            <w:pPr>
              <w:jc w:val="center"/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活動の名称</w:t>
            </w:r>
          </w:p>
          <w:p w:rsidR="00233F4B" w:rsidRPr="004F4C5B" w:rsidRDefault="00233F4B" w:rsidP="00B35463">
            <w:pPr>
              <w:jc w:val="center"/>
              <w:rPr>
                <w:rFonts w:ascii="BIZ UDゴシック" w:eastAsia="BIZ UDゴシック" w:hAnsi="BIZ UDゴシック"/>
                <w:w w:val="50"/>
              </w:rPr>
            </w:pPr>
            <w:r w:rsidRPr="004F4C5B">
              <w:rPr>
                <w:rFonts w:ascii="BIZ UDゴシック" w:eastAsia="BIZ UDゴシック" w:hAnsi="BIZ UDゴシック" w:hint="eastAsia"/>
                <w:w w:val="50"/>
              </w:rPr>
              <w:t>(キャッチフレーズ等)</w:t>
            </w:r>
          </w:p>
        </w:tc>
        <w:tc>
          <w:tcPr>
            <w:tcW w:w="7600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062B" w:rsidRPr="00107201" w:rsidRDefault="0058062B" w:rsidP="00974489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546D38" w:rsidRPr="004F4C5B" w:rsidTr="00B35463">
        <w:trPr>
          <w:trHeight w:val="454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6D38" w:rsidRPr="004F4C5B" w:rsidRDefault="00546D38" w:rsidP="00B3546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6D38" w:rsidRPr="004F4C5B" w:rsidRDefault="00546D38" w:rsidP="00974489">
            <w:pPr>
              <w:rPr>
                <w:rFonts w:ascii="BIZ UDゴシック" w:eastAsia="BIZ UDゴシック" w:hAnsi="BIZ UDゴシック"/>
              </w:rPr>
            </w:pPr>
          </w:p>
        </w:tc>
      </w:tr>
      <w:tr w:rsidR="00546D38" w:rsidRPr="004F4C5B" w:rsidTr="00B35463">
        <w:trPr>
          <w:trHeight w:val="454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6D38" w:rsidRPr="004F4C5B" w:rsidRDefault="00546D38" w:rsidP="00B3546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60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F54D4" w:rsidRPr="00FF54D4" w:rsidRDefault="00FF54D4" w:rsidP="00FF54D4">
            <w:pPr>
              <w:rPr>
                <w:rFonts w:ascii="BIZ UDゴシック" w:eastAsia="BIZ UDゴシック" w:hAnsi="BIZ UDゴシック"/>
              </w:rPr>
            </w:pPr>
            <w:r w:rsidRPr="00FF54D4">
              <w:rPr>
                <w:rFonts w:ascii="BIZ UDゴシック" w:eastAsia="BIZ UDゴシック" w:hAnsi="BIZ UDゴシック" w:hint="eastAsia"/>
              </w:rPr>
              <w:t>〒</w:t>
            </w:r>
            <w:r w:rsidR="00B84C72">
              <w:rPr>
                <w:rFonts w:ascii="BIZ UDゴシック" w:eastAsia="BIZ UDゴシック" w:hAnsi="BIZ UDゴシック" w:hint="eastAsia"/>
              </w:rPr>
              <w:t>○○○-○○○</w:t>
            </w:r>
          </w:p>
          <w:p w:rsidR="00546D38" w:rsidRPr="004F4C5B" w:rsidRDefault="00546D38" w:rsidP="00FF54D4">
            <w:pPr>
              <w:rPr>
                <w:rFonts w:ascii="BIZ UDゴシック" w:eastAsia="BIZ UDゴシック" w:hAnsi="BIZ UDゴシック"/>
              </w:rPr>
            </w:pPr>
          </w:p>
        </w:tc>
      </w:tr>
      <w:tr w:rsidR="0034700B" w:rsidRPr="004F4C5B" w:rsidTr="00B35463">
        <w:trPr>
          <w:trHeight w:val="454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0B" w:rsidRPr="004F4C5B" w:rsidRDefault="0034700B" w:rsidP="00B35463">
            <w:pPr>
              <w:jc w:val="center"/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活動内容の区分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34700B" w:rsidRPr="004F4C5B" w:rsidRDefault="0034700B" w:rsidP="00583617">
            <w:pPr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１</w:t>
            </w:r>
            <w:r w:rsidR="00583617" w:rsidRPr="004F4C5B">
              <w:rPr>
                <w:rFonts w:ascii="BIZ UDゴシック" w:eastAsia="BIZ UDゴシック" w:hAnsi="BIZ UDゴシック" w:hint="eastAsia"/>
              </w:rPr>
              <w:t>寝ル</w:t>
            </w:r>
          </w:p>
        </w:tc>
        <w:tc>
          <w:tcPr>
            <w:tcW w:w="945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0B" w:rsidRPr="004F4C5B" w:rsidRDefault="0034700B" w:rsidP="0097448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34700B" w:rsidRPr="004F4C5B" w:rsidRDefault="0034700B" w:rsidP="00583617">
            <w:pPr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２</w:t>
            </w:r>
            <w:r w:rsidR="00583617" w:rsidRPr="004F4C5B">
              <w:rPr>
                <w:rFonts w:ascii="BIZ UDゴシック" w:eastAsia="BIZ UDゴシック" w:hAnsi="BIZ UDゴシック" w:hint="eastAsia"/>
              </w:rPr>
              <w:t>食べル</w:t>
            </w:r>
          </w:p>
        </w:tc>
        <w:tc>
          <w:tcPr>
            <w:tcW w:w="945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0B" w:rsidRPr="004F4C5B" w:rsidRDefault="0034700B" w:rsidP="0097448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34700B" w:rsidRPr="004F4C5B" w:rsidRDefault="0034700B" w:rsidP="00974489">
            <w:pPr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３遊ブ</w:t>
            </w:r>
          </w:p>
        </w:tc>
        <w:tc>
          <w:tcPr>
            <w:tcW w:w="988" w:type="dxa"/>
            <w:tcBorders>
              <w:top w:val="single" w:sz="12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00B" w:rsidRPr="004F4C5B" w:rsidRDefault="0034700B" w:rsidP="00974489">
            <w:pPr>
              <w:rPr>
                <w:rFonts w:ascii="BIZ UDゴシック" w:eastAsia="BIZ UDゴシック" w:hAnsi="BIZ UDゴシック"/>
              </w:rPr>
            </w:pPr>
          </w:p>
        </w:tc>
      </w:tr>
      <w:tr w:rsidR="00233F4B" w:rsidRPr="004F4C5B" w:rsidTr="00B35463">
        <w:trPr>
          <w:trHeight w:val="454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6CB" w:rsidRPr="004F4C5B" w:rsidRDefault="00233F4B" w:rsidP="00B35463">
            <w:pPr>
              <w:jc w:val="center"/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活動の目的</w:t>
            </w:r>
          </w:p>
        </w:tc>
        <w:tc>
          <w:tcPr>
            <w:tcW w:w="7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3F4B" w:rsidRPr="004F4C5B" w:rsidRDefault="00233F4B" w:rsidP="00974489">
            <w:pPr>
              <w:rPr>
                <w:rFonts w:ascii="BIZ UDゴシック" w:eastAsia="BIZ UDゴシック" w:hAnsi="BIZ UDゴシック"/>
              </w:rPr>
            </w:pPr>
          </w:p>
          <w:p w:rsidR="00233F4B" w:rsidRPr="004F4C5B" w:rsidRDefault="00233F4B" w:rsidP="00974489">
            <w:pPr>
              <w:rPr>
                <w:rFonts w:ascii="BIZ UDゴシック" w:eastAsia="BIZ UDゴシック" w:hAnsi="BIZ UDゴシック"/>
              </w:rPr>
            </w:pPr>
          </w:p>
          <w:p w:rsidR="00233F4B" w:rsidRDefault="00233F4B" w:rsidP="00974489">
            <w:pPr>
              <w:rPr>
                <w:rFonts w:ascii="BIZ UDゴシック" w:eastAsia="BIZ UDゴシック" w:hAnsi="BIZ UDゴシック"/>
              </w:rPr>
            </w:pPr>
          </w:p>
          <w:p w:rsidR="00564C1C" w:rsidRPr="004F4C5B" w:rsidRDefault="00564C1C" w:rsidP="00974489">
            <w:pPr>
              <w:rPr>
                <w:rFonts w:ascii="BIZ UDゴシック" w:eastAsia="BIZ UDゴシック" w:hAnsi="BIZ UDゴシック"/>
              </w:rPr>
            </w:pPr>
          </w:p>
        </w:tc>
      </w:tr>
      <w:tr w:rsidR="00233F4B" w:rsidRPr="004F4C5B" w:rsidTr="00B35463">
        <w:trPr>
          <w:trHeight w:val="454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F4B" w:rsidRDefault="00233F4B" w:rsidP="00B35463">
            <w:pPr>
              <w:jc w:val="center"/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活動の概要</w:t>
            </w:r>
          </w:p>
          <w:p w:rsidR="007E1183" w:rsidRPr="00AC5227" w:rsidRDefault="00D35D42" w:rsidP="00B35463">
            <w:pPr>
              <w:jc w:val="center"/>
              <w:rPr>
                <w:rFonts w:ascii="BIZ UDゴシック" w:eastAsia="BIZ UDゴシック" w:hAnsi="BIZ UDゴシック"/>
                <w:b/>
                <w:u w:val="single"/>
              </w:rPr>
            </w:pPr>
            <w:bookmarkStart w:id="0" w:name="_GoBack"/>
            <w:r w:rsidRPr="00AC5227">
              <w:rPr>
                <w:rFonts w:ascii="BIZ UDゴシック" w:eastAsia="BIZ UDゴシック" w:hAnsi="BIZ UDゴシック" w:hint="eastAsia"/>
                <w:b/>
                <w:u w:val="single"/>
              </w:rPr>
              <w:t>※６</w:t>
            </w:r>
            <w:r w:rsidR="007E1183" w:rsidRPr="00AC5227">
              <w:rPr>
                <w:rFonts w:ascii="BIZ UDゴシック" w:eastAsia="BIZ UDゴシック" w:hAnsi="BIZ UDゴシック" w:hint="eastAsia"/>
                <w:b/>
                <w:u w:val="single"/>
              </w:rPr>
              <w:t>行以内</w:t>
            </w:r>
            <w:bookmarkEnd w:id="0"/>
          </w:p>
        </w:tc>
        <w:tc>
          <w:tcPr>
            <w:tcW w:w="7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3F4B" w:rsidRPr="004F4C5B" w:rsidRDefault="00233F4B" w:rsidP="00974489">
            <w:pPr>
              <w:rPr>
                <w:rFonts w:ascii="BIZ UDゴシック" w:eastAsia="BIZ UDゴシック" w:hAnsi="BIZ UDゴシック"/>
              </w:rPr>
            </w:pPr>
          </w:p>
          <w:p w:rsidR="00233F4B" w:rsidRPr="004F4C5B" w:rsidRDefault="00233F4B" w:rsidP="00974489">
            <w:pPr>
              <w:rPr>
                <w:rFonts w:ascii="BIZ UDゴシック" w:eastAsia="BIZ UDゴシック" w:hAnsi="BIZ UDゴシック"/>
              </w:rPr>
            </w:pPr>
          </w:p>
          <w:p w:rsidR="00233F4B" w:rsidRDefault="00233F4B" w:rsidP="00974489">
            <w:pPr>
              <w:rPr>
                <w:rFonts w:ascii="BIZ UDゴシック" w:eastAsia="BIZ UDゴシック" w:hAnsi="BIZ UDゴシック"/>
              </w:rPr>
            </w:pPr>
          </w:p>
          <w:p w:rsidR="00D84E42" w:rsidRPr="004F4C5B" w:rsidRDefault="00D84E42" w:rsidP="00974489">
            <w:pPr>
              <w:rPr>
                <w:rFonts w:ascii="BIZ UDゴシック" w:eastAsia="BIZ UDゴシック" w:hAnsi="BIZ UDゴシック"/>
              </w:rPr>
            </w:pPr>
          </w:p>
          <w:p w:rsidR="00233F4B" w:rsidRPr="004F4C5B" w:rsidRDefault="00233F4B" w:rsidP="00974489">
            <w:pPr>
              <w:rPr>
                <w:rFonts w:ascii="BIZ UDゴシック" w:eastAsia="BIZ UDゴシック" w:hAnsi="BIZ UDゴシック"/>
              </w:rPr>
            </w:pPr>
          </w:p>
        </w:tc>
      </w:tr>
      <w:tr w:rsidR="004F4C5B" w:rsidRPr="004F4C5B" w:rsidTr="00B35463">
        <w:trPr>
          <w:trHeight w:val="454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C5B" w:rsidRPr="004F4C5B" w:rsidRDefault="004F4C5B" w:rsidP="00B35463">
            <w:pPr>
              <w:jc w:val="center"/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活動の内容</w:t>
            </w:r>
          </w:p>
        </w:tc>
        <w:tc>
          <w:tcPr>
            <w:tcW w:w="7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4C5B" w:rsidRDefault="004F4C5B" w:rsidP="00974489">
            <w:pPr>
              <w:rPr>
                <w:rFonts w:ascii="BIZ UDゴシック" w:eastAsia="BIZ UDゴシック" w:hAnsi="BIZ UDゴシック"/>
              </w:rPr>
            </w:pPr>
          </w:p>
          <w:p w:rsidR="00026DA0" w:rsidRDefault="00026DA0" w:rsidP="00974489">
            <w:pPr>
              <w:rPr>
                <w:rFonts w:ascii="BIZ UDゴシック" w:eastAsia="BIZ UDゴシック" w:hAnsi="BIZ UDゴシック"/>
              </w:rPr>
            </w:pPr>
          </w:p>
          <w:p w:rsidR="00026DA0" w:rsidRDefault="00026DA0" w:rsidP="00974489">
            <w:pPr>
              <w:rPr>
                <w:rFonts w:ascii="BIZ UDゴシック" w:eastAsia="BIZ UDゴシック" w:hAnsi="BIZ UDゴシック"/>
              </w:rPr>
            </w:pPr>
          </w:p>
          <w:p w:rsidR="00680EF6" w:rsidRPr="004F4C5B" w:rsidRDefault="00680EF6" w:rsidP="00974489">
            <w:pPr>
              <w:rPr>
                <w:rFonts w:ascii="BIZ UDゴシック" w:eastAsia="BIZ UDゴシック" w:hAnsi="BIZ UDゴシック"/>
              </w:rPr>
            </w:pPr>
          </w:p>
        </w:tc>
      </w:tr>
      <w:tr w:rsidR="00233F4B" w:rsidRPr="004F4C5B" w:rsidTr="00B35463">
        <w:trPr>
          <w:trHeight w:val="454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F4B" w:rsidRPr="004F4C5B" w:rsidRDefault="00233F4B" w:rsidP="00B35463">
            <w:pPr>
              <w:jc w:val="center"/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活動の成果</w:t>
            </w:r>
          </w:p>
        </w:tc>
        <w:tc>
          <w:tcPr>
            <w:tcW w:w="7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3F4B" w:rsidRPr="004F4C5B" w:rsidRDefault="00233F4B" w:rsidP="00974489">
            <w:pPr>
              <w:rPr>
                <w:rFonts w:ascii="BIZ UDゴシック" w:eastAsia="BIZ UDゴシック" w:hAnsi="BIZ UDゴシック"/>
              </w:rPr>
            </w:pPr>
          </w:p>
          <w:p w:rsidR="00233F4B" w:rsidRPr="004F4C5B" w:rsidRDefault="00233F4B" w:rsidP="00974489">
            <w:pPr>
              <w:rPr>
                <w:rFonts w:ascii="BIZ UDゴシック" w:eastAsia="BIZ UDゴシック" w:hAnsi="BIZ UDゴシック"/>
              </w:rPr>
            </w:pPr>
          </w:p>
          <w:p w:rsidR="00233F4B" w:rsidRPr="004F4C5B" w:rsidRDefault="00233F4B" w:rsidP="00974489">
            <w:pPr>
              <w:rPr>
                <w:rFonts w:ascii="BIZ UDゴシック" w:eastAsia="BIZ UDゴシック" w:hAnsi="BIZ UDゴシック"/>
              </w:rPr>
            </w:pPr>
          </w:p>
          <w:p w:rsidR="00233F4B" w:rsidRPr="004F4C5B" w:rsidRDefault="00233F4B" w:rsidP="00974489">
            <w:pPr>
              <w:rPr>
                <w:rFonts w:ascii="BIZ UDゴシック" w:eastAsia="BIZ UDゴシック" w:hAnsi="BIZ UDゴシック"/>
              </w:rPr>
            </w:pPr>
          </w:p>
        </w:tc>
      </w:tr>
      <w:tr w:rsidR="00233F4B" w:rsidRPr="004F4C5B" w:rsidTr="00B35463">
        <w:trPr>
          <w:cantSplit/>
          <w:trHeight w:val="731"/>
        </w:trPr>
        <w:tc>
          <w:tcPr>
            <w:tcW w:w="552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33F4B" w:rsidRPr="004F4C5B" w:rsidRDefault="000701D9" w:rsidP="003F3C35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推薦の際の</w:t>
            </w:r>
            <w:r w:rsidR="00233F4B" w:rsidRPr="004F4C5B">
              <w:rPr>
                <w:rFonts w:ascii="BIZ UDゴシック" w:eastAsia="BIZ UDゴシック" w:hAnsi="BIZ UDゴシック" w:hint="eastAsia"/>
              </w:rPr>
              <w:t>選考基準</w:t>
            </w:r>
            <w:r w:rsidR="003F3C35">
              <w:rPr>
                <w:rFonts w:ascii="BIZ UDゴシック" w:eastAsia="BIZ UDゴシック" w:hAnsi="BIZ UDゴシック" w:hint="eastAsia"/>
              </w:rPr>
              <w:t>の要件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F4B" w:rsidRPr="004F4C5B" w:rsidRDefault="00233F4B" w:rsidP="002C1F99">
            <w:pPr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１</w:t>
            </w:r>
            <w:r w:rsidR="003F3C35">
              <w:rPr>
                <w:rFonts w:ascii="BIZ UDゴシック" w:eastAsia="BIZ UDゴシック" w:hAnsi="BIZ UDゴシック" w:hint="eastAsia"/>
                <w:w w:val="50"/>
              </w:rPr>
              <w:t xml:space="preserve">　</w:t>
            </w:r>
            <w:r w:rsidRPr="004F4C5B">
              <w:rPr>
                <w:rFonts w:ascii="BIZ UDゴシック" w:eastAsia="BIZ UDゴシック" w:hAnsi="BIZ UDゴシック" w:hint="eastAsia"/>
              </w:rPr>
              <w:t>継</w:t>
            </w:r>
            <w:r w:rsidR="002C1F99" w:rsidRPr="004F4C5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F4C5B">
              <w:rPr>
                <w:rFonts w:ascii="BIZ UDゴシック" w:eastAsia="BIZ UDゴシック" w:hAnsi="BIZ UDゴシック" w:hint="eastAsia"/>
              </w:rPr>
              <w:t>続</w:t>
            </w:r>
          </w:p>
        </w:tc>
        <w:tc>
          <w:tcPr>
            <w:tcW w:w="7600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33F4B" w:rsidRPr="004F4C5B" w:rsidRDefault="00233F4B" w:rsidP="00974489">
            <w:pPr>
              <w:rPr>
                <w:rFonts w:ascii="BIZ UDゴシック" w:eastAsia="BIZ UDゴシック" w:hAnsi="BIZ UDゴシック"/>
              </w:rPr>
            </w:pPr>
          </w:p>
          <w:p w:rsidR="00233F4B" w:rsidRPr="004F4C5B" w:rsidRDefault="0058062B" w:rsidP="00974489">
            <w:pPr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　　　　</w:t>
            </w:r>
            <w:r w:rsidR="003F3C35">
              <w:rPr>
                <w:rFonts w:ascii="BIZ UDゴシック" w:eastAsia="BIZ UDゴシック" w:hAnsi="BIZ UDゴシック" w:hint="eastAsia"/>
              </w:rPr>
              <w:t xml:space="preserve">（　</w:t>
            </w:r>
            <w:r w:rsidR="0034700B" w:rsidRPr="004F4C5B">
              <w:rPr>
                <w:rFonts w:ascii="BIZ UDゴシック" w:eastAsia="BIZ UDゴシック" w:hAnsi="BIZ UDゴシック" w:hint="eastAsia"/>
              </w:rPr>
              <w:t xml:space="preserve">　　年目）</w:t>
            </w:r>
          </w:p>
        </w:tc>
      </w:tr>
      <w:tr w:rsidR="00233F4B" w:rsidRPr="004F4C5B" w:rsidTr="00B35463">
        <w:trPr>
          <w:cantSplit/>
          <w:trHeight w:val="535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33F4B" w:rsidRPr="004F4C5B" w:rsidRDefault="00233F4B" w:rsidP="00974489">
            <w:pPr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F4B" w:rsidRPr="004F4C5B" w:rsidRDefault="00233F4B" w:rsidP="002C1F99">
            <w:pPr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２</w:t>
            </w:r>
            <w:r w:rsidRPr="003F3C35">
              <w:rPr>
                <w:rFonts w:ascii="BIZ UDゴシック" w:eastAsia="BIZ UDゴシック" w:hAnsi="BIZ UDゴシック" w:hint="eastAsia"/>
                <w:w w:val="87"/>
                <w:kern w:val="0"/>
                <w:fitText w:val="735" w:id="-121303040"/>
              </w:rPr>
              <w:t>創意工夫</w:t>
            </w:r>
          </w:p>
        </w:tc>
        <w:tc>
          <w:tcPr>
            <w:tcW w:w="7600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33F4B" w:rsidRPr="004F4C5B" w:rsidRDefault="00233F4B" w:rsidP="00974489">
            <w:pPr>
              <w:rPr>
                <w:rFonts w:ascii="BIZ UDゴシック" w:eastAsia="BIZ UDゴシック" w:hAnsi="BIZ UDゴシック"/>
              </w:rPr>
            </w:pPr>
          </w:p>
          <w:p w:rsidR="00233F4B" w:rsidRPr="004F4C5B" w:rsidRDefault="00233F4B" w:rsidP="00974489">
            <w:pPr>
              <w:rPr>
                <w:rFonts w:ascii="BIZ UDゴシック" w:eastAsia="BIZ UDゴシック" w:hAnsi="BIZ UDゴシック"/>
              </w:rPr>
            </w:pPr>
          </w:p>
        </w:tc>
      </w:tr>
      <w:tr w:rsidR="00233F4B" w:rsidRPr="004F4C5B" w:rsidTr="00B35463">
        <w:trPr>
          <w:cantSplit/>
          <w:trHeight w:val="510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33F4B" w:rsidRPr="004F4C5B" w:rsidRDefault="00233F4B" w:rsidP="00974489">
            <w:pPr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33F4B" w:rsidRPr="004F4C5B" w:rsidRDefault="00233F4B" w:rsidP="002C1F99">
            <w:pPr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３</w:t>
            </w:r>
            <w:r w:rsidR="003F3C35">
              <w:rPr>
                <w:rFonts w:ascii="BIZ UDゴシック" w:eastAsia="BIZ UDゴシック" w:hAnsi="BIZ UDゴシック" w:hint="eastAsia"/>
                <w:w w:val="50"/>
              </w:rPr>
              <w:t xml:space="preserve">　</w:t>
            </w:r>
            <w:r w:rsidRPr="004F4C5B">
              <w:rPr>
                <w:rFonts w:ascii="BIZ UDゴシック" w:eastAsia="BIZ UDゴシック" w:hAnsi="BIZ UDゴシック" w:hint="eastAsia"/>
              </w:rPr>
              <w:t>連</w:t>
            </w:r>
            <w:r w:rsidR="002C1F99" w:rsidRPr="004F4C5B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4F4C5B">
              <w:rPr>
                <w:rFonts w:ascii="BIZ UDゴシック" w:eastAsia="BIZ UDゴシック" w:hAnsi="BIZ UDゴシック" w:hint="eastAsia"/>
              </w:rPr>
              <w:t>携</w:t>
            </w:r>
          </w:p>
        </w:tc>
        <w:tc>
          <w:tcPr>
            <w:tcW w:w="7600" w:type="dxa"/>
            <w:gridSpan w:val="6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33F4B" w:rsidRPr="004F4C5B" w:rsidRDefault="00233F4B" w:rsidP="00974489">
            <w:pPr>
              <w:rPr>
                <w:rFonts w:ascii="BIZ UDゴシック" w:eastAsia="BIZ UDゴシック" w:hAnsi="BIZ UDゴシック"/>
              </w:rPr>
            </w:pPr>
          </w:p>
          <w:p w:rsidR="00233F4B" w:rsidRPr="004F4C5B" w:rsidRDefault="00233F4B" w:rsidP="00974489">
            <w:pPr>
              <w:rPr>
                <w:rFonts w:ascii="BIZ UDゴシック" w:eastAsia="BIZ UDゴシック" w:hAnsi="BIZ UDゴシック"/>
              </w:rPr>
            </w:pPr>
          </w:p>
        </w:tc>
      </w:tr>
      <w:tr w:rsidR="00233F4B" w:rsidRPr="004F4C5B" w:rsidTr="00B35463">
        <w:trPr>
          <w:cantSplit/>
          <w:trHeight w:val="510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33F4B" w:rsidRPr="004F4C5B" w:rsidRDefault="00233F4B" w:rsidP="00974489">
            <w:pPr>
              <w:ind w:left="113" w:right="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F99" w:rsidRPr="004F4C5B" w:rsidRDefault="00233F4B" w:rsidP="002C1F99">
            <w:pPr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４</w:t>
            </w:r>
            <w:r w:rsidR="003F3C35">
              <w:rPr>
                <w:rFonts w:ascii="BIZ UDゴシック" w:eastAsia="BIZ UDゴシック" w:hAnsi="BIZ UDゴシック" w:hint="eastAsia"/>
                <w:w w:val="50"/>
              </w:rPr>
              <w:t xml:space="preserve">　</w:t>
            </w:r>
            <w:r w:rsidRPr="004F4C5B">
              <w:rPr>
                <w:rFonts w:ascii="BIZ UDゴシック" w:eastAsia="BIZ UDゴシック" w:hAnsi="BIZ UDゴシック" w:hint="eastAsia"/>
              </w:rPr>
              <w:t>その他</w:t>
            </w:r>
          </w:p>
          <w:p w:rsidR="00233F4B" w:rsidRPr="004F4C5B" w:rsidRDefault="00233F4B" w:rsidP="002C1F99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F4C5B">
              <w:rPr>
                <w:rFonts w:ascii="BIZ UDゴシック" w:eastAsia="BIZ UDゴシック" w:hAnsi="BIZ UDゴシック" w:hint="eastAsia"/>
              </w:rPr>
              <w:t>・貢献</w:t>
            </w:r>
          </w:p>
        </w:tc>
        <w:tc>
          <w:tcPr>
            <w:tcW w:w="7600" w:type="dxa"/>
            <w:gridSpan w:val="6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F4B" w:rsidRPr="004F4C5B" w:rsidRDefault="00233F4B" w:rsidP="00974489">
            <w:pPr>
              <w:rPr>
                <w:rFonts w:ascii="BIZ UDゴシック" w:eastAsia="BIZ UDゴシック" w:hAnsi="BIZ UDゴシック"/>
              </w:rPr>
            </w:pPr>
          </w:p>
          <w:p w:rsidR="00233F4B" w:rsidRPr="004F4C5B" w:rsidRDefault="00233F4B" w:rsidP="00974489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233F4B" w:rsidRPr="004F4C5B" w:rsidRDefault="00233F4B" w:rsidP="00E23748">
      <w:pPr>
        <w:spacing w:line="300" w:lineRule="exact"/>
        <w:ind w:left="160" w:hangingChars="100" w:hanging="160"/>
        <w:rPr>
          <w:rFonts w:ascii="BIZ UDゴシック" w:eastAsia="BIZ UDゴシック" w:hAnsi="BIZ UDゴシック"/>
          <w:sz w:val="16"/>
          <w:szCs w:val="16"/>
        </w:rPr>
      </w:pPr>
      <w:r w:rsidRPr="004F4C5B">
        <w:rPr>
          <w:rFonts w:ascii="BIZ UDゴシック" w:eastAsia="BIZ UDゴシック" w:hAnsi="BIZ UDゴシック" w:hint="eastAsia"/>
          <w:sz w:val="16"/>
          <w:szCs w:val="16"/>
        </w:rPr>
        <w:t>※</w:t>
      </w:r>
      <w:r w:rsidR="00F16F16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推薦に当たっては</w:t>
      </w:r>
      <w:r w:rsidR="0076065B">
        <w:rPr>
          <w:rFonts w:ascii="BIZ UDゴシック" w:eastAsia="BIZ UDゴシック" w:hAnsi="BIZ UDゴシック" w:hint="eastAsia"/>
          <w:w w:val="95"/>
          <w:sz w:val="16"/>
          <w:szCs w:val="16"/>
        </w:rPr>
        <w:t>、</w:t>
      </w:r>
      <w:r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活動が「食べル」「寝ル」「遊ブ」</w:t>
      </w:r>
      <w:r w:rsidR="007B7A6C"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の３つにバランスよく取り組んでいる（</w:t>
      </w:r>
      <w:r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２つ以上の内容</w:t>
      </w:r>
      <w:r w:rsidR="002C1F99"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にわたる</w:t>
      </w:r>
      <w:r w:rsidR="007B7A6C"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）</w:t>
      </w:r>
      <w:r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こととし</w:t>
      </w:r>
      <w:r w:rsidR="0076065B">
        <w:rPr>
          <w:rFonts w:ascii="BIZ UDゴシック" w:eastAsia="BIZ UDゴシック" w:hAnsi="BIZ UDゴシック" w:hint="eastAsia"/>
          <w:w w:val="95"/>
          <w:sz w:val="16"/>
          <w:szCs w:val="16"/>
        </w:rPr>
        <w:t>、</w:t>
      </w:r>
      <w:r w:rsidR="00E23748"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活動内容の区分の該当する箇所に○を記入願います。活動が</w:t>
      </w:r>
      <w:r w:rsidR="002C1F99"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１</w:t>
      </w:r>
      <w:r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つにまとめられない場合は</w:t>
      </w:r>
      <w:r w:rsidR="0076065B">
        <w:rPr>
          <w:rFonts w:ascii="BIZ UDゴシック" w:eastAsia="BIZ UDゴシック" w:hAnsi="BIZ UDゴシック" w:hint="eastAsia"/>
          <w:w w:val="95"/>
          <w:sz w:val="16"/>
          <w:szCs w:val="16"/>
        </w:rPr>
        <w:t>、</w:t>
      </w:r>
      <w:r w:rsidR="002C1F99"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推薦</w:t>
      </w:r>
      <w:r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シートをコピーしてそれぞれに記入願います。</w:t>
      </w:r>
    </w:p>
    <w:p w:rsidR="0058062B" w:rsidRPr="004F4C5B" w:rsidRDefault="0034700B" w:rsidP="00E23748">
      <w:pPr>
        <w:spacing w:line="300" w:lineRule="exact"/>
        <w:ind w:left="160" w:hangingChars="100" w:hanging="160"/>
        <w:rPr>
          <w:rFonts w:ascii="BIZ UDゴシック" w:eastAsia="BIZ UDゴシック" w:hAnsi="BIZ UDゴシック"/>
          <w:sz w:val="16"/>
          <w:szCs w:val="16"/>
        </w:rPr>
      </w:pPr>
      <w:r w:rsidRPr="004F4C5B">
        <w:rPr>
          <w:rFonts w:ascii="BIZ UDゴシック" w:eastAsia="BIZ UDゴシック" w:hAnsi="BIZ UDゴシック" w:hint="eastAsia"/>
          <w:sz w:val="16"/>
          <w:szCs w:val="16"/>
        </w:rPr>
        <w:t>※</w:t>
      </w:r>
      <w:r w:rsidR="00F16F16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「遊ブ」については</w:t>
      </w:r>
      <w:r w:rsidR="0076065B">
        <w:rPr>
          <w:rFonts w:ascii="BIZ UDゴシック" w:eastAsia="BIZ UDゴシック" w:hAnsi="BIZ UDゴシック" w:hint="eastAsia"/>
          <w:w w:val="95"/>
          <w:sz w:val="16"/>
          <w:szCs w:val="16"/>
        </w:rPr>
        <w:t>、</w:t>
      </w:r>
      <w:r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運動</w:t>
      </w:r>
      <w:r w:rsidR="0090538F"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はもちろん</w:t>
      </w:r>
      <w:r w:rsidR="0076065B">
        <w:rPr>
          <w:rFonts w:ascii="BIZ UDゴシック" w:eastAsia="BIZ UDゴシック" w:hAnsi="BIZ UDゴシック" w:hint="eastAsia"/>
          <w:w w:val="95"/>
          <w:sz w:val="16"/>
          <w:szCs w:val="16"/>
        </w:rPr>
        <w:t>、</w:t>
      </w:r>
      <w:r w:rsidR="00DF0A11"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人とかかわる</w:t>
      </w:r>
      <w:r w:rsidR="002C1F99"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体験</w:t>
      </w:r>
      <w:r w:rsidR="00DF0A11"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活動も含め</w:t>
      </w:r>
      <w:r w:rsidR="002C1F99"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ます</w:t>
      </w:r>
      <w:r w:rsidR="00DF0A11"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。</w:t>
      </w:r>
      <w:r w:rsidR="002C1F99"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（</w:t>
      </w:r>
      <w:r w:rsidR="0090538F"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あいさつ運動</w:t>
      </w:r>
      <w:r w:rsidR="0076065B">
        <w:rPr>
          <w:rFonts w:ascii="BIZ UDゴシック" w:eastAsia="BIZ UDゴシック" w:hAnsi="BIZ UDゴシック" w:hint="eastAsia"/>
          <w:w w:val="95"/>
          <w:sz w:val="16"/>
          <w:szCs w:val="16"/>
        </w:rPr>
        <w:t>、</w:t>
      </w:r>
      <w:r w:rsidR="0090538F"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ボランティア活動など</w:t>
      </w:r>
      <w:r w:rsidR="002C1F99"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）</w:t>
      </w:r>
    </w:p>
    <w:p w:rsidR="00233F4B" w:rsidRPr="004F4C5B" w:rsidRDefault="0058062B" w:rsidP="00233F4B">
      <w:pPr>
        <w:spacing w:line="300" w:lineRule="exact"/>
        <w:rPr>
          <w:rFonts w:ascii="BIZ UDゴシック" w:eastAsia="BIZ UDゴシック" w:hAnsi="BIZ UDゴシック"/>
        </w:rPr>
      </w:pPr>
      <w:r w:rsidRPr="004F4C5B">
        <w:rPr>
          <w:rFonts w:ascii="BIZ UDゴシック" w:eastAsia="BIZ UDゴシック" w:hAnsi="BIZ UDゴシック" w:hint="eastAsia"/>
          <w:sz w:val="16"/>
          <w:szCs w:val="16"/>
        </w:rPr>
        <w:t>※</w:t>
      </w:r>
      <w:r w:rsidR="00F16F16">
        <w:rPr>
          <w:rFonts w:ascii="BIZ UDゴシック" w:eastAsia="BIZ UDゴシック" w:hAnsi="BIZ UDゴシック" w:hint="eastAsia"/>
          <w:sz w:val="16"/>
          <w:szCs w:val="16"/>
        </w:rPr>
        <w:t xml:space="preserve">　</w:t>
      </w:r>
      <w:r w:rsidR="00233F4B"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推薦の際の選考基準</w:t>
      </w:r>
      <w:r w:rsidR="000701D9"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の要件</w:t>
      </w:r>
      <w:r w:rsidR="00233F4B"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については</w:t>
      </w:r>
      <w:r w:rsidR="0076065B">
        <w:rPr>
          <w:rFonts w:ascii="BIZ UDゴシック" w:eastAsia="BIZ UDゴシック" w:hAnsi="BIZ UDゴシック" w:hint="eastAsia"/>
          <w:w w:val="95"/>
          <w:sz w:val="16"/>
          <w:szCs w:val="16"/>
        </w:rPr>
        <w:t>、</w:t>
      </w:r>
      <w:r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該当する箇所に具体的に記入願います。「１継続」については</w:t>
      </w:r>
      <w:r w:rsidR="0076065B">
        <w:rPr>
          <w:rFonts w:ascii="BIZ UDゴシック" w:eastAsia="BIZ UDゴシック" w:hAnsi="BIZ UDゴシック" w:hint="eastAsia"/>
          <w:w w:val="95"/>
          <w:sz w:val="16"/>
          <w:szCs w:val="16"/>
        </w:rPr>
        <w:t>、</w:t>
      </w:r>
      <w:r w:rsidRPr="004F4C5B">
        <w:rPr>
          <w:rFonts w:ascii="BIZ UDゴシック" w:eastAsia="BIZ UDゴシック" w:hAnsi="BIZ UDゴシック" w:hint="eastAsia"/>
          <w:w w:val="95"/>
          <w:sz w:val="16"/>
          <w:szCs w:val="16"/>
        </w:rPr>
        <w:t>年数も記入願います。</w:t>
      </w:r>
    </w:p>
    <w:sectPr w:rsidR="00233F4B" w:rsidRPr="004F4C5B" w:rsidSect="000E62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A3F" w:rsidRDefault="00802A3F" w:rsidP="00D803E5">
      <w:r>
        <w:separator/>
      </w:r>
    </w:p>
  </w:endnote>
  <w:endnote w:type="continuationSeparator" w:id="0">
    <w:p w:rsidR="00802A3F" w:rsidRDefault="00802A3F" w:rsidP="00D8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1" w:rsidRDefault="001526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1" w:rsidRDefault="001526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1" w:rsidRDefault="001526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A3F" w:rsidRDefault="00802A3F" w:rsidP="00D803E5">
      <w:r>
        <w:separator/>
      </w:r>
    </w:p>
  </w:footnote>
  <w:footnote w:type="continuationSeparator" w:id="0">
    <w:p w:rsidR="00802A3F" w:rsidRDefault="00802A3F" w:rsidP="00D8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1" w:rsidRDefault="001526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2EE" w:rsidRPr="00152651" w:rsidRDefault="000E62EE" w:rsidP="001526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651" w:rsidRDefault="001526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E5"/>
    <w:rsid w:val="00026DA0"/>
    <w:rsid w:val="000678E0"/>
    <w:rsid w:val="000701D9"/>
    <w:rsid w:val="000B06BF"/>
    <w:rsid w:val="000E62EE"/>
    <w:rsid w:val="0010178D"/>
    <w:rsid w:val="00107201"/>
    <w:rsid w:val="00115598"/>
    <w:rsid w:val="00152651"/>
    <w:rsid w:val="00164BD9"/>
    <w:rsid w:val="00171540"/>
    <w:rsid w:val="001916CB"/>
    <w:rsid w:val="00191A5C"/>
    <w:rsid w:val="001952C5"/>
    <w:rsid w:val="001A00FD"/>
    <w:rsid w:val="00233F4B"/>
    <w:rsid w:val="002C1F99"/>
    <w:rsid w:val="002C4FFA"/>
    <w:rsid w:val="002D2F0D"/>
    <w:rsid w:val="0034700B"/>
    <w:rsid w:val="0034715C"/>
    <w:rsid w:val="00355F20"/>
    <w:rsid w:val="00365C8A"/>
    <w:rsid w:val="003838AB"/>
    <w:rsid w:val="00392060"/>
    <w:rsid w:val="003B76DF"/>
    <w:rsid w:val="003E1FAA"/>
    <w:rsid w:val="003F3C35"/>
    <w:rsid w:val="00473A30"/>
    <w:rsid w:val="0048286C"/>
    <w:rsid w:val="00494091"/>
    <w:rsid w:val="004D13F3"/>
    <w:rsid w:val="004F4C5B"/>
    <w:rsid w:val="005144B7"/>
    <w:rsid w:val="00517CBD"/>
    <w:rsid w:val="00546D38"/>
    <w:rsid w:val="00564C1C"/>
    <w:rsid w:val="0058062B"/>
    <w:rsid w:val="00583617"/>
    <w:rsid w:val="005A2D0D"/>
    <w:rsid w:val="005E30AE"/>
    <w:rsid w:val="005E54E5"/>
    <w:rsid w:val="005F27B1"/>
    <w:rsid w:val="00620389"/>
    <w:rsid w:val="00622B7A"/>
    <w:rsid w:val="006678AB"/>
    <w:rsid w:val="00680EF6"/>
    <w:rsid w:val="00690012"/>
    <w:rsid w:val="006B2BC2"/>
    <w:rsid w:val="006C185B"/>
    <w:rsid w:val="006E1B8A"/>
    <w:rsid w:val="00703A11"/>
    <w:rsid w:val="007115E3"/>
    <w:rsid w:val="0076065B"/>
    <w:rsid w:val="007705F7"/>
    <w:rsid w:val="0078174D"/>
    <w:rsid w:val="007B7A6C"/>
    <w:rsid w:val="007E1183"/>
    <w:rsid w:val="007E3C40"/>
    <w:rsid w:val="007F3E86"/>
    <w:rsid w:val="00802A3F"/>
    <w:rsid w:val="00805B4D"/>
    <w:rsid w:val="00807352"/>
    <w:rsid w:val="00835F74"/>
    <w:rsid w:val="00836F20"/>
    <w:rsid w:val="00846C9F"/>
    <w:rsid w:val="00850F50"/>
    <w:rsid w:val="00883DB4"/>
    <w:rsid w:val="00892A60"/>
    <w:rsid w:val="008966EA"/>
    <w:rsid w:val="008C1105"/>
    <w:rsid w:val="008D4696"/>
    <w:rsid w:val="008E413E"/>
    <w:rsid w:val="0090538F"/>
    <w:rsid w:val="009153A9"/>
    <w:rsid w:val="009428FB"/>
    <w:rsid w:val="00946D39"/>
    <w:rsid w:val="0096682B"/>
    <w:rsid w:val="00993436"/>
    <w:rsid w:val="009C027A"/>
    <w:rsid w:val="009E3CB3"/>
    <w:rsid w:val="00A57BA0"/>
    <w:rsid w:val="00A87308"/>
    <w:rsid w:val="00AA6CB0"/>
    <w:rsid w:val="00AC5227"/>
    <w:rsid w:val="00AC7AC3"/>
    <w:rsid w:val="00B14307"/>
    <w:rsid w:val="00B35463"/>
    <w:rsid w:val="00B55E93"/>
    <w:rsid w:val="00B6450E"/>
    <w:rsid w:val="00B84C72"/>
    <w:rsid w:val="00BE6BE3"/>
    <w:rsid w:val="00C35486"/>
    <w:rsid w:val="00C40D0A"/>
    <w:rsid w:val="00C416F1"/>
    <w:rsid w:val="00C577A6"/>
    <w:rsid w:val="00D35D42"/>
    <w:rsid w:val="00D71295"/>
    <w:rsid w:val="00D803E5"/>
    <w:rsid w:val="00D84E42"/>
    <w:rsid w:val="00DF00CC"/>
    <w:rsid w:val="00DF0A11"/>
    <w:rsid w:val="00E059B4"/>
    <w:rsid w:val="00E23748"/>
    <w:rsid w:val="00E64A81"/>
    <w:rsid w:val="00EF4600"/>
    <w:rsid w:val="00F1254A"/>
    <w:rsid w:val="00F16F16"/>
    <w:rsid w:val="00F36E02"/>
    <w:rsid w:val="00F5438F"/>
    <w:rsid w:val="00F56097"/>
    <w:rsid w:val="00F5774B"/>
    <w:rsid w:val="00F642EC"/>
    <w:rsid w:val="00F6517B"/>
    <w:rsid w:val="00F868C9"/>
    <w:rsid w:val="00FC3135"/>
    <w:rsid w:val="00FD797E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3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03E5"/>
  </w:style>
  <w:style w:type="paragraph" w:styleId="a5">
    <w:name w:val="footer"/>
    <w:basedOn w:val="a"/>
    <w:link w:val="a6"/>
    <w:uiPriority w:val="99"/>
    <w:unhideWhenUsed/>
    <w:rsid w:val="00D80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03E5"/>
  </w:style>
  <w:style w:type="paragraph" w:styleId="Web">
    <w:name w:val="Normal (Web)"/>
    <w:basedOn w:val="a"/>
    <w:uiPriority w:val="99"/>
    <w:semiHidden/>
    <w:unhideWhenUsed/>
    <w:rsid w:val="002C4F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E5876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54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438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A0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2023-03-27T06:16:00Z</dcterms:created>
  <dcterms:modified xsi:type="dcterms:W3CDTF">2024-03-28T04:48:00Z</dcterms:modified>
</cp:coreProperties>
</file>