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1577" w14:textId="0580DFB3" w:rsidR="00E42AD9" w:rsidRPr="00CC34E4" w:rsidRDefault="00CC34E4" w:rsidP="005641F4">
      <w:pPr>
        <w:jc w:val="center"/>
        <w:rPr>
          <w:sz w:val="32"/>
          <w:szCs w:val="36"/>
        </w:rPr>
      </w:pPr>
      <w:r>
        <w:rPr>
          <w:rFonts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D79DA2" wp14:editId="30380A6B">
                <wp:simplePos x="0" y="0"/>
                <wp:positionH relativeFrom="column">
                  <wp:posOffset>809625</wp:posOffset>
                </wp:positionH>
                <wp:positionV relativeFrom="paragraph">
                  <wp:posOffset>28575</wp:posOffset>
                </wp:positionV>
                <wp:extent cx="4648200" cy="400050"/>
                <wp:effectExtent l="0" t="0" r="19050" b="19050"/>
                <wp:wrapNone/>
                <wp:docPr id="1828315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7ECCA" id="正方形/長方形 2" o:spid="_x0000_s1026" style="position:absolute;margin-left:63.75pt;margin-top:2.25pt;width:366pt;height:3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NTgwIAAIUFAAAOAAAAZHJzL2Uyb0RvYy54bWysVN9P2zAQfp+0/8Hy+0haFcYqUlSBmCYx&#10;QMDEs3FsYsnxeWe3affX7+ykaQVsD9NeEvt+fHf3+e7OzjetZWuFwYCr+OSo5Ew5CbVxLxX/8Xj1&#10;6ZSzEIWrhQWnKr5VgZ8vPn446/xcTaEBWytkBOLCvPMVb2L086IIslGtCEfglSOlBmxFpCu+FDWK&#10;jtBbW0zL8qToAGuPIFUIJL3slXyR8bVWMt5qHVRktuKUW8xfzN/n9C0WZ2L+gsI3Rg5piH/IohXG&#10;UdAR6lJEwVZo3kC1RiIE0PFIQluA1kaqXANVMylfVfPQCK9yLURO8CNN4f/Bypv1g79DoqHzYR7o&#10;mKrYaGzTn/Jjm0zWdiRLbSKTJJydzE7pBTiTpJuVZXmc2Sz23h5D/KqgZelQcaTHyByJ9XWIFJFM&#10;dyYpWABr6itjbb6kBlAXFtla0NMJKZWLk+xuV+13qHs5JUAp5EckMT11Lz7diSlEbqWElAMeBCn2&#10;FedT3FqVQlt3rzQzNdU4zQFHhLe5hEbUqhdPjodU3sTMgAlZU3Ejdl/MH7B7dgb75KpyL4/O5d8S&#10;651HjxwZXBydW+MA3wOwxPAQubcnyg6oScdnqLd3yBD6SQpeXhl63WsR4p1AGh1qCFoH8ZY+2kJX&#10;cRhOnDWAv96TJ3vqaNJy1tEoVjz8XAlUnNlvjnr9y2Q2S7ObL7Pjz1O64KHm+VDjVu0FUMtMaPF4&#10;mY/JPtrdUSO0T7Q1likqqYSTFLviMuLuchH7FUF7R6rlMpvRvHoRr92Dlwk8sZq693HzJNAPLR5p&#10;OG5gN7Zi/qrTe9vk6WC5iqBNHoM9rwPfNOu5WYe9lJbJ4T1b7bfn4jcAAAD//wMAUEsDBBQABgAI&#10;AAAAIQAdt+kv2wAAAAgBAAAPAAAAZHJzL2Rvd25yZXYueG1sTE9BTsMwELwj8QdrkbhRhyoNaRqn&#10;QkgIhHoh8AA33iZR43VkO2ng9SwnOO3OzmhmttwvdhAz+tA7UnC/SkAgNc701Cr4/Hi+y0GEqMno&#10;wREq+MIA++r6qtSFcRd6x7mOrWATCoVW0MU4FlKGpkOrw8qNSMydnLc6MvStNF5f2NwOcp0kmbS6&#10;J07o9IhPHTbnerKcWx9aI2uZ5S9Tup39If0+v70qdXuzPO5ARFzinxh+63N1qLjT0U1kghgYrx82&#10;LFWQ8mA+32x5OSrI+C6rUv5/oPoBAAD//wMAUEsBAi0AFAAGAAgAAAAhALaDOJL+AAAA4QEAABMA&#10;AAAAAAAAAAAAAAAAAAAAAFtDb250ZW50X1R5cGVzXS54bWxQSwECLQAUAAYACAAAACEAOP0h/9YA&#10;AACUAQAACwAAAAAAAAAAAAAAAAAvAQAAX3JlbHMvLnJlbHNQSwECLQAUAAYACAAAACEAwomzU4MC&#10;AACFBQAADgAAAAAAAAAAAAAAAAAuAgAAZHJzL2Uyb0RvYy54bWxQSwECLQAUAAYACAAAACEAHbfp&#10;L9sAAAAIAQAADwAAAAAAAAAAAAAAAADdBAAAZHJzL2Rvd25yZXYueG1sUEsFBgAAAAAEAAQA8wAA&#10;AOUFAAAAAA==&#10;" fillcolor="#d9e2f3 [660]" strokecolor="#09101d [484]" strokeweight="1pt"/>
            </w:pict>
          </mc:Fallback>
        </mc:AlternateContent>
      </w:r>
      <w:r w:rsidR="005641F4" w:rsidRPr="00CC34E4">
        <w:rPr>
          <w:rFonts w:hint="eastAsia"/>
          <w:sz w:val="32"/>
          <w:szCs w:val="36"/>
        </w:rPr>
        <w:t>名取市商工会チラシ等同梱サービス利用申込書</w:t>
      </w:r>
    </w:p>
    <w:p w14:paraId="570D52FB" w14:textId="286D6D7C" w:rsidR="005641F4" w:rsidRPr="00CC34E4" w:rsidRDefault="005641F4" w:rsidP="005641F4">
      <w:pPr>
        <w:jc w:val="right"/>
      </w:pPr>
      <w:r w:rsidRPr="00CC34E4">
        <w:rPr>
          <w:rFonts w:hint="eastAsia"/>
          <w:sz w:val="22"/>
          <w:szCs w:val="24"/>
        </w:rPr>
        <w:t>申込日　　　　年　　　月　　　日</w:t>
      </w:r>
    </w:p>
    <w:p w14:paraId="1DF956D4" w14:textId="77777777" w:rsidR="005641F4" w:rsidRDefault="005641F4" w:rsidP="005641F4">
      <w:pPr>
        <w:jc w:val="center"/>
      </w:pPr>
    </w:p>
    <w:p w14:paraId="41DD2EA8" w14:textId="74D6B6F3" w:rsidR="005641F4" w:rsidRDefault="0028356A" w:rsidP="005641F4">
      <w:pPr>
        <w:jc w:val="center"/>
      </w:pPr>
      <w:r w:rsidRPr="0028356A">
        <w:rPr>
          <w:rFonts w:hint="eastAsia"/>
        </w:rPr>
        <w:t>名取市商工会チラシ等同梱サービス</w:t>
      </w:r>
      <w:r w:rsidR="005641F4">
        <w:rPr>
          <w:rFonts w:hint="eastAsia"/>
        </w:rPr>
        <w:t>規程を確認し下記の通りサービス利用を申し込みます。</w:t>
      </w:r>
    </w:p>
    <w:p w14:paraId="77956EFE" w14:textId="77777777" w:rsidR="005641F4" w:rsidRDefault="005641F4" w:rsidP="005641F4">
      <w:pPr>
        <w:jc w:val="center"/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1483"/>
        <w:gridCol w:w="1429"/>
        <w:gridCol w:w="2756"/>
        <w:gridCol w:w="1134"/>
        <w:gridCol w:w="3114"/>
      </w:tblGrid>
      <w:tr w:rsidR="005641F4" w:rsidRPr="00CC34E4" w14:paraId="75F8FFA6" w14:textId="77777777" w:rsidTr="00CC34E4">
        <w:trPr>
          <w:trHeight w:val="696"/>
        </w:trPr>
        <w:tc>
          <w:tcPr>
            <w:tcW w:w="1483" w:type="dxa"/>
            <w:shd w:val="clear" w:color="auto" w:fill="D9E2F3" w:themeFill="accent1" w:themeFillTint="33"/>
            <w:vAlign w:val="center"/>
          </w:tcPr>
          <w:p w14:paraId="0D625F9A" w14:textId="30D38889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会員名</w:t>
            </w:r>
          </w:p>
        </w:tc>
        <w:tc>
          <w:tcPr>
            <w:tcW w:w="8433" w:type="dxa"/>
            <w:gridSpan w:val="4"/>
          </w:tcPr>
          <w:p w14:paraId="06AB556E" w14:textId="77777777" w:rsidR="005641F4" w:rsidRPr="00CC34E4" w:rsidRDefault="005641F4" w:rsidP="005641F4">
            <w:pPr>
              <w:jc w:val="right"/>
            </w:pPr>
          </w:p>
        </w:tc>
      </w:tr>
      <w:tr w:rsidR="005641F4" w:rsidRPr="00CC34E4" w14:paraId="37167F9A" w14:textId="77777777" w:rsidTr="00CC34E4">
        <w:trPr>
          <w:trHeight w:val="667"/>
        </w:trPr>
        <w:tc>
          <w:tcPr>
            <w:tcW w:w="1483" w:type="dxa"/>
            <w:shd w:val="clear" w:color="auto" w:fill="D9E2F3" w:themeFill="accent1" w:themeFillTint="33"/>
            <w:vAlign w:val="center"/>
          </w:tcPr>
          <w:p w14:paraId="6C748753" w14:textId="6B051EC6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所在地</w:t>
            </w:r>
          </w:p>
        </w:tc>
        <w:tc>
          <w:tcPr>
            <w:tcW w:w="8433" w:type="dxa"/>
            <w:gridSpan w:val="4"/>
          </w:tcPr>
          <w:p w14:paraId="3486EBF2" w14:textId="77777777" w:rsidR="005641F4" w:rsidRPr="00CC34E4" w:rsidRDefault="005641F4" w:rsidP="005641F4">
            <w:pPr>
              <w:jc w:val="right"/>
            </w:pPr>
          </w:p>
        </w:tc>
      </w:tr>
      <w:tr w:rsidR="00902E9F" w:rsidRPr="00CC34E4" w14:paraId="35B515DA" w14:textId="77777777" w:rsidTr="00CC34E4">
        <w:trPr>
          <w:trHeight w:val="667"/>
        </w:trPr>
        <w:tc>
          <w:tcPr>
            <w:tcW w:w="1483" w:type="dxa"/>
            <w:shd w:val="clear" w:color="auto" w:fill="D9E2F3" w:themeFill="accent1" w:themeFillTint="33"/>
            <w:vAlign w:val="center"/>
          </w:tcPr>
          <w:p w14:paraId="210C3160" w14:textId="77777777" w:rsidR="00902E9F" w:rsidRPr="00CC34E4" w:rsidRDefault="00902E9F" w:rsidP="005641F4">
            <w:pPr>
              <w:jc w:val="center"/>
            </w:pPr>
            <w:r w:rsidRPr="00CC34E4">
              <w:rPr>
                <w:rFonts w:hint="eastAsia"/>
              </w:rPr>
              <w:t>請求書</w:t>
            </w:r>
          </w:p>
          <w:p w14:paraId="4DD8A58E" w14:textId="0A84F763" w:rsidR="00902E9F" w:rsidRPr="00CC34E4" w:rsidRDefault="00902E9F" w:rsidP="005641F4">
            <w:pPr>
              <w:jc w:val="center"/>
            </w:pPr>
            <w:r w:rsidRPr="00CC34E4">
              <w:rPr>
                <w:rFonts w:hint="eastAsia"/>
              </w:rPr>
              <w:t>送付先</w:t>
            </w:r>
          </w:p>
        </w:tc>
        <w:tc>
          <w:tcPr>
            <w:tcW w:w="8433" w:type="dxa"/>
            <w:gridSpan w:val="4"/>
            <w:vAlign w:val="center"/>
          </w:tcPr>
          <w:p w14:paraId="0B542250" w14:textId="6258F860" w:rsidR="00902E9F" w:rsidRPr="00CC34E4" w:rsidRDefault="00902E9F" w:rsidP="00902E9F">
            <w:pPr>
              <w:ind w:right="210"/>
              <w:jc w:val="right"/>
            </w:pPr>
            <w:r w:rsidRPr="00CC34E4">
              <w:rPr>
                <w:rFonts w:hint="eastAsia"/>
              </w:rPr>
              <w:t>□所在地と同じ</w:t>
            </w:r>
          </w:p>
        </w:tc>
      </w:tr>
      <w:tr w:rsidR="005641F4" w:rsidRPr="00CC34E4" w14:paraId="3707DD2B" w14:textId="77777777" w:rsidTr="00CC34E4">
        <w:trPr>
          <w:trHeight w:val="696"/>
        </w:trPr>
        <w:tc>
          <w:tcPr>
            <w:tcW w:w="1483" w:type="dxa"/>
            <w:shd w:val="clear" w:color="auto" w:fill="D9E2F3" w:themeFill="accent1" w:themeFillTint="33"/>
            <w:vAlign w:val="center"/>
          </w:tcPr>
          <w:p w14:paraId="752A04DE" w14:textId="13398F16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連絡担当者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6809B541" w14:textId="65B427A4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部署名</w:t>
            </w:r>
          </w:p>
        </w:tc>
        <w:tc>
          <w:tcPr>
            <w:tcW w:w="2756" w:type="dxa"/>
          </w:tcPr>
          <w:p w14:paraId="577B5B26" w14:textId="77777777" w:rsidR="005641F4" w:rsidRPr="00CC34E4" w:rsidRDefault="005641F4" w:rsidP="005641F4">
            <w:pPr>
              <w:jc w:val="right"/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264A728" w14:textId="5B47B72B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氏名</w:t>
            </w:r>
          </w:p>
        </w:tc>
        <w:tc>
          <w:tcPr>
            <w:tcW w:w="3113" w:type="dxa"/>
          </w:tcPr>
          <w:p w14:paraId="5A6D8804" w14:textId="77777777" w:rsidR="005641F4" w:rsidRPr="00CC34E4" w:rsidRDefault="005641F4" w:rsidP="005641F4">
            <w:pPr>
              <w:jc w:val="right"/>
            </w:pPr>
          </w:p>
        </w:tc>
      </w:tr>
      <w:tr w:rsidR="005641F4" w:rsidRPr="00CC34E4" w14:paraId="01AB62C6" w14:textId="77777777" w:rsidTr="00CC34E4">
        <w:trPr>
          <w:trHeight w:val="667"/>
        </w:trPr>
        <w:tc>
          <w:tcPr>
            <w:tcW w:w="1483" w:type="dxa"/>
            <w:shd w:val="clear" w:color="auto" w:fill="D9E2F3" w:themeFill="accent1" w:themeFillTint="33"/>
            <w:vAlign w:val="center"/>
          </w:tcPr>
          <w:p w14:paraId="4C6ED16E" w14:textId="5555682D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連絡先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52653862" w14:textId="09C6E098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TEL</w:t>
            </w:r>
          </w:p>
        </w:tc>
        <w:tc>
          <w:tcPr>
            <w:tcW w:w="2756" w:type="dxa"/>
          </w:tcPr>
          <w:p w14:paraId="1030F620" w14:textId="77777777" w:rsidR="005641F4" w:rsidRPr="00CC34E4" w:rsidRDefault="005641F4" w:rsidP="005641F4">
            <w:pPr>
              <w:jc w:val="right"/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15EDA07" w14:textId="3E09C0EF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Mail</w:t>
            </w:r>
          </w:p>
        </w:tc>
        <w:tc>
          <w:tcPr>
            <w:tcW w:w="3113" w:type="dxa"/>
          </w:tcPr>
          <w:p w14:paraId="6EDF256B" w14:textId="77777777" w:rsidR="005641F4" w:rsidRPr="00CC34E4" w:rsidRDefault="005641F4" w:rsidP="005641F4">
            <w:pPr>
              <w:jc w:val="right"/>
            </w:pPr>
          </w:p>
        </w:tc>
      </w:tr>
    </w:tbl>
    <w:p w14:paraId="59D1A546" w14:textId="33C59C78" w:rsidR="005641F4" w:rsidRPr="00CC34E4" w:rsidRDefault="005641F4" w:rsidP="005641F4">
      <w:pPr>
        <w:jc w:val="right"/>
      </w:pP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1486"/>
        <w:gridCol w:w="3478"/>
        <w:gridCol w:w="1494"/>
        <w:gridCol w:w="3473"/>
      </w:tblGrid>
      <w:tr w:rsidR="005641F4" w:rsidRPr="00CC34E4" w14:paraId="03C2F3CB" w14:textId="77777777" w:rsidTr="00CC34E4">
        <w:trPr>
          <w:trHeight w:val="1332"/>
        </w:trPr>
        <w:tc>
          <w:tcPr>
            <w:tcW w:w="1486" w:type="dxa"/>
            <w:shd w:val="clear" w:color="auto" w:fill="D9E2F3" w:themeFill="accent1" w:themeFillTint="33"/>
            <w:vAlign w:val="center"/>
          </w:tcPr>
          <w:p w14:paraId="14B79703" w14:textId="77777777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配送物の</w:t>
            </w:r>
          </w:p>
          <w:p w14:paraId="33A349F8" w14:textId="522C9E09" w:rsidR="005641F4" w:rsidRPr="00CC34E4" w:rsidRDefault="005641F4" w:rsidP="005641F4">
            <w:pPr>
              <w:jc w:val="center"/>
            </w:pPr>
            <w:r w:rsidRPr="00CC34E4">
              <w:rPr>
                <w:rFonts w:hint="eastAsia"/>
              </w:rPr>
              <w:t>内容</w:t>
            </w:r>
          </w:p>
        </w:tc>
        <w:tc>
          <w:tcPr>
            <w:tcW w:w="8445" w:type="dxa"/>
            <w:gridSpan w:val="3"/>
            <w:vAlign w:val="bottom"/>
          </w:tcPr>
          <w:p w14:paraId="294CD638" w14:textId="4138F66F" w:rsidR="005641F4" w:rsidRPr="00CC34E4" w:rsidRDefault="005641F4" w:rsidP="005641F4">
            <w:pPr>
              <w:ind w:right="840"/>
            </w:pPr>
            <w:r w:rsidRPr="00CC34E4">
              <w:rPr>
                <w:rFonts w:hint="eastAsia"/>
              </w:rPr>
              <w:t>※発送用表紙にタイトルとして利用いたします。</w:t>
            </w:r>
          </w:p>
        </w:tc>
      </w:tr>
      <w:tr w:rsidR="00902E9F" w:rsidRPr="00ED683C" w14:paraId="3446AAFF" w14:textId="77777777" w:rsidTr="00CC34E4">
        <w:trPr>
          <w:trHeight w:val="702"/>
        </w:trPr>
        <w:tc>
          <w:tcPr>
            <w:tcW w:w="1486" w:type="dxa"/>
            <w:shd w:val="clear" w:color="auto" w:fill="D9E2F3" w:themeFill="accent1" w:themeFillTint="33"/>
            <w:vAlign w:val="center"/>
          </w:tcPr>
          <w:p w14:paraId="46658994" w14:textId="77777777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配送希望</w:t>
            </w:r>
          </w:p>
          <w:p w14:paraId="690F773A" w14:textId="5DEF74ED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時期</w:t>
            </w:r>
          </w:p>
        </w:tc>
        <w:tc>
          <w:tcPr>
            <w:tcW w:w="8445" w:type="dxa"/>
            <w:gridSpan w:val="3"/>
            <w:vAlign w:val="center"/>
          </w:tcPr>
          <w:p w14:paraId="44FCE0BE" w14:textId="20706A64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月（　上旬・　中旬・　下旬　）</w:t>
            </w:r>
            <w:r w:rsidR="00494D72" w:rsidRPr="00CC34E4">
              <w:rPr>
                <w:rFonts w:hint="eastAsia"/>
              </w:rPr>
              <w:t xml:space="preserve">　※直近の</w:t>
            </w:r>
            <w:r w:rsidR="00ED683C">
              <w:rPr>
                <w:rFonts w:hint="eastAsia"/>
              </w:rPr>
              <w:t>発送</w:t>
            </w:r>
            <w:r w:rsidR="00494D72" w:rsidRPr="00CC34E4">
              <w:rPr>
                <w:rFonts w:hint="eastAsia"/>
              </w:rPr>
              <w:t>時期をご案内します。</w:t>
            </w:r>
          </w:p>
        </w:tc>
      </w:tr>
      <w:tr w:rsidR="00902E9F" w:rsidRPr="00CC34E4" w14:paraId="2B6E666D" w14:textId="77777777" w:rsidTr="00C766B3">
        <w:trPr>
          <w:trHeight w:val="971"/>
        </w:trPr>
        <w:tc>
          <w:tcPr>
            <w:tcW w:w="1486" w:type="dxa"/>
            <w:shd w:val="clear" w:color="auto" w:fill="D9E2F3" w:themeFill="accent1" w:themeFillTint="33"/>
            <w:vAlign w:val="center"/>
          </w:tcPr>
          <w:p w14:paraId="161AC78A" w14:textId="5E31A622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サイズ</w:t>
            </w:r>
          </w:p>
        </w:tc>
        <w:tc>
          <w:tcPr>
            <w:tcW w:w="3478" w:type="dxa"/>
            <w:vAlign w:val="center"/>
          </w:tcPr>
          <w:p w14:paraId="1C65B6E0" w14:textId="0A7FEA13" w:rsidR="00902E9F" w:rsidRPr="00CC34E4" w:rsidRDefault="00902E9F" w:rsidP="00902E9F">
            <w:pPr>
              <w:wordWrap w:val="0"/>
              <w:jc w:val="center"/>
            </w:pPr>
            <w:r w:rsidRPr="00CC34E4">
              <w:rPr>
                <w:rFonts w:hint="eastAsia"/>
              </w:rPr>
              <w:t>Ａ４　・　Ａ３二つ折り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3C3EB84C" w14:textId="77777777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重量</w:t>
            </w:r>
          </w:p>
          <w:p w14:paraId="05257CA1" w14:textId="4D311A65" w:rsidR="00902E9F" w:rsidRPr="00CC34E4" w:rsidRDefault="00902E9F" w:rsidP="00902E9F">
            <w:pPr>
              <w:jc w:val="right"/>
            </w:pPr>
            <w:r w:rsidRPr="00CC34E4">
              <w:rPr>
                <w:rFonts w:hint="eastAsia"/>
              </w:rPr>
              <w:t>（グラム）</w:t>
            </w:r>
          </w:p>
        </w:tc>
        <w:tc>
          <w:tcPr>
            <w:tcW w:w="3473" w:type="dxa"/>
            <w:vAlign w:val="center"/>
          </w:tcPr>
          <w:p w14:paraId="0A2AEA62" w14:textId="6FCE65E9" w:rsidR="00902E9F" w:rsidRPr="00CC34E4" w:rsidRDefault="00902E9F" w:rsidP="00902E9F">
            <w:pPr>
              <w:jc w:val="right"/>
            </w:pPr>
            <w:r w:rsidRPr="00CC34E4">
              <w:rPr>
                <w:rFonts w:hint="eastAsia"/>
              </w:rPr>
              <w:t xml:space="preserve">　　　　　　ｇ</w:t>
            </w:r>
          </w:p>
        </w:tc>
      </w:tr>
      <w:tr w:rsidR="00902E9F" w:rsidRPr="00CC34E4" w14:paraId="0398AC95" w14:textId="77777777" w:rsidTr="005A4B42">
        <w:trPr>
          <w:trHeight w:val="748"/>
        </w:trPr>
        <w:tc>
          <w:tcPr>
            <w:tcW w:w="1486" w:type="dxa"/>
            <w:shd w:val="clear" w:color="auto" w:fill="D9E2F3" w:themeFill="accent1" w:themeFillTint="33"/>
            <w:vAlign w:val="center"/>
          </w:tcPr>
          <w:p w14:paraId="455C3F9C" w14:textId="5FE3F19B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利用料金</w:t>
            </w:r>
          </w:p>
        </w:tc>
        <w:tc>
          <w:tcPr>
            <w:tcW w:w="8445" w:type="dxa"/>
            <w:gridSpan w:val="3"/>
            <w:vAlign w:val="center"/>
          </w:tcPr>
          <w:p w14:paraId="03EF04D2" w14:textId="49FCDCFA" w:rsidR="00902E9F" w:rsidRPr="00CC34E4" w:rsidRDefault="00902E9F" w:rsidP="00902E9F">
            <w:pPr>
              <w:jc w:val="center"/>
            </w:pPr>
            <w:r w:rsidRPr="005A4B42">
              <w:rPr>
                <w:rFonts w:hint="eastAsia"/>
                <w:sz w:val="24"/>
                <w:szCs w:val="28"/>
              </w:rPr>
              <w:t>15,000円（消費税別）</w:t>
            </w:r>
          </w:p>
        </w:tc>
      </w:tr>
      <w:tr w:rsidR="00384565" w:rsidRPr="00CE7CCE" w14:paraId="38A99C43" w14:textId="732A67FA" w:rsidTr="00564115">
        <w:trPr>
          <w:trHeight w:val="702"/>
        </w:trPr>
        <w:tc>
          <w:tcPr>
            <w:tcW w:w="1486" w:type="dxa"/>
            <w:shd w:val="clear" w:color="auto" w:fill="D9E2F3" w:themeFill="accent1" w:themeFillTint="33"/>
            <w:vAlign w:val="center"/>
          </w:tcPr>
          <w:p w14:paraId="7CE3F6DD" w14:textId="0FFF3257" w:rsidR="00384565" w:rsidRPr="00CC34E4" w:rsidRDefault="00384565" w:rsidP="00902E9F">
            <w:pPr>
              <w:jc w:val="center"/>
            </w:pPr>
            <w:r w:rsidRPr="00CC34E4">
              <w:rPr>
                <w:rFonts w:hint="eastAsia"/>
              </w:rPr>
              <w:t>宣誓欄</w:t>
            </w:r>
          </w:p>
        </w:tc>
        <w:tc>
          <w:tcPr>
            <w:tcW w:w="8445" w:type="dxa"/>
            <w:gridSpan w:val="3"/>
            <w:vAlign w:val="center"/>
          </w:tcPr>
          <w:p w14:paraId="3912E7E9" w14:textId="77777777" w:rsidR="00384565" w:rsidRDefault="00384565" w:rsidP="00384565">
            <w:r w:rsidRPr="00CC34E4">
              <w:rPr>
                <w:rFonts w:hint="eastAsia"/>
              </w:rPr>
              <w:t>□　名取市商工会チラシ等同梱サービス規程を確認しその内容を遵守します。</w:t>
            </w:r>
          </w:p>
          <w:p w14:paraId="3CE3D2D0" w14:textId="4B54D0AF" w:rsidR="00384565" w:rsidRPr="00C766B3" w:rsidRDefault="00384565" w:rsidP="00ED683C">
            <w:pPr>
              <w:ind w:firstLineChars="789" w:firstLine="1657"/>
            </w:pPr>
            <w:r>
              <w:rPr>
                <w:rFonts w:hint="eastAsia"/>
              </w:rPr>
              <w:t>※サービス</w:t>
            </w:r>
            <w:r w:rsidR="00CE7CCE">
              <w:rPr>
                <w:rFonts w:hint="eastAsia"/>
              </w:rPr>
              <w:t>規程</w:t>
            </w:r>
            <w:r>
              <w:rPr>
                <w:rFonts w:hint="eastAsia"/>
              </w:rPr>
              <w:t>については表面</w:t>
            </w:r>
            <w:r w:rsidR="00ED683C">
              <w:rPr>
                <w:rFonts w:hint="eastAsia"/>
              </w:rPr>
              <w:t>の</w:t>
            </w:r>
            <w:r>
              <w:rPr>
                <w:rFonts w:hint="eastAsia"/>
              </w:rPr>
              <w:t>QR</w:t>
            </w:r>
            <w:r w:rsidR="00ED683C">
              <w:rPr>
                <w:rFonts w:hint="eastAsia"/>
              </w:rPr>
              <w:t>よりご確認ください</w:t>
            </w:r>
            <w:r>
              <w:rPr>
                <w:rFonts w:hint="eastAsia"/>
              </w:rPr>
              <w:t>。</w:t>
            </w:r>
          </w:p>
        </w:tc>
      </w:tr>
      <w:tr w:rsidR="00902E9F" w:rsidRPr="00CC34E4" w14:paraId="7E827E75" w14:textId="77777777" w:rsidTr="00CC34E4">
        <w:trPr>
          <w:trHeight w:val="727"/>
        </w:trPr>
        <w:tc>
          <w:tcPr>
            <w:tcW w:w="1486" w:type="dxa"/>
            <w:shd w:val="clear" w:color="auto" w:fill="D9E2F3" w:themeFill="accent1" w:themeFillTint="33"/>
            <w:vAlign w:val="center"/>
          </w:tcPr>
          <w:p w14:paraId="13217DC3" w14:textId="06633009" w:rsidR="00902E9F" w:rsidRPr="00CC34E4" w:rsidRDefault="00902E9F" w:rsidP="00902E9F">
            <w:pPr>
              <w:jc w:val="center"/>
            </w:pPr>
            <w:r w:rsidRPr="00CC34E4">
              <w:rPr>
                <w:rFonts w:hint="eastAsia"/>
              </w:rPr>
              <w:t>備考</w:t>
            </w:r>
          </w:p>
        </w:tc>
        <w:tc>
          <w:tcPr>
            <w:tcW w:w="8445" w:type="dxa"/>
            <w:gridSpan w:val="3"/>
          </w:tcPr>
          <w:p w14:paraId="202675D0" w14:textId="7193971A" w:rsidR="00902E9F" w:rsidRPr="00CC34E4" w:rsidRDefault="00902E9F" w:rsidP="00902E9F">
            <w:pPr>
              <w:jc w:val="right"/>
            </w:pPr>
          </w:p>
        </w:tc>
      </w:tr>
    </w:tbl>
    <w:p w14:paraId="2EB15D94" w14:textId="1B79580A" w:rsidR="00CC34E4" w:rsidRDefault="00CC34E4" w:rsidP="00902E9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8EED2A" wp14:editId="2240D450">
                <wp:simplePos x="0" y="0"/>
                <wp:positionH relativeFrom="column">
                  <wp:posOffset>-28575</wp:posOffset>
                </wp:positionH>
                <wp:positionV relativeFrom="paragraph">
                  <wp:posOffset>196215</wp:posOffset>
                </wp:positionV>
                <wp:extent cx="6324600" cy="495300"/>
                <wp:effectExtent l="0" t="0" r="0" b="0"/>
                <wp:wrapNone/>
                <wp:docPr id="741743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E87F5" id="正方形/長方形 1" o:spid="_x0000_s1026" style="position:absolute;left:0;text-align:left;margin-left:-2.25pt;margin-top:15.45pt;width:498pt;height:3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jBjAIAAJ0FAAAOAAAAZHJzL2Uyb0RvYy54bWysVE1PGzEQvVfqf7B8L5uEQGHFBkUgqkq0&#10;oELF2Xht1pLtcW0nm/TXd2xvNhRoD1UvXns+3sy8nZmz843RZC18UGAbOj2YUCIsh1bZp4Z+v7/6&#10;cEJJiMy2TIMVDd2KQM8X79+d9a4WM+hAt8ITBLGh7l1DuxhdXVWBd8KwcABOWFRK8IZFfPqnqvWs&#10;R3Sjq9lkclz14FvngYsQUHpZlHSR8aUUPN5IGUQkuqGYW8ynz+djOqvFGaufPHOd4kMa7B+yMExZ&#10;DDpCXbLIyMqrV1BGcQ8BZDzgYCqQUnGRa8BqppMX1dx1zIlcC5IT3EhT+H+w/Ov6zt16pKF3oQ54&#10;TVVspDfpi/mRTSZrO5IlNpFwFB4fzubHE+SUo25+enSId4Sp9t7Oh/hJgCHp0lCPPyNzxNbXIRbT&#10;nUkKFkCr9kppnR+pAcSF9mTN8NcxzoWN0+yuV+YLtEWOLVDCshrF+KuL+GQnxmxyKyWknNtvQbRN&#10;oSykoCWfJKn2TORb3GqR7LT9JiRRLdY+y4mMyK9zDB1rRRFPj4YUX+WSAROyxPgjdinyD9gly8E+&#10;uYrc46Pz5G+JFefRI0cGG0dnoyz4twA0Mj9ELvY7kgo1iaVHaLe3nngoExYcv1L4169ZiLfM40hh&#10;o+CaiDd4SA19Q2G4UdKB//mWPNljp6OWkh5HtKHhx4p5QYn+bHEGTqfzeZrp/JgffZzhwz/XPD7X&#10;2JW5AGylKS4kx/M12Ue9u0oP5gG3yTJFRRWzHGM3lEe/e1zEsjpwH3GxXGYznGPH4rW9czyBJ1ZT&#10;V99vHph3Q+tHHJqvsBtnVr+YgGKbPC0sVxGkyuOx53XgG3dAbuJhX6Ul8/ydrfZbdfELAAD//wMA&#10;UEsDBBQABgAIAAAAIQDOIo7w4AAAAAkBAAAPAAAAZHJzL2Rvd25yZXYueG1sTI9NS8QwEIbvgv8h&#10;jOBtN1m/aGvTRYQVXITFrgvrLW1jW00mJcm29d87nvQ48z6880y+nq1ho/ahdyhhtRTANNau6bGV&#10;8LbfLBJgISpslHGoJXzrAOvi/CxXWeMmfNVjGVtGJRgyJaGLccg4D3WnrQpLN2ik7MN5qyKNvuWN&#10;VxOVW8OvhLjjVvVIFzo16MdO11/lyUrYl+HzafvuD+P2udodRWJepnIj5eXF/HAPLOo5/sHwq0/q&#10;UJBT5U7YBGYkLG5uiZRwLVJglKfpihYVgSJJgRc5//9B8QMAAP//AwBQSwECLQAUAAYACAAAACEA&#10;toM4kv4AAADhAQAAEwAAAAAAAAAAAAAAAAAAAAAAW0NvbnRlbnRfVHlwZXNdLnhtbFBLAQItABQA&#10;BgAIAAAAIQA4/SH/1gAAAJQBAAALAAAAAAAAAAAAAAAAAC8BAABfcmVscy8ucmVsc1BLAQItABQA&#10;BgAIAAAAIQAC04jBjAIAAJ0FAAAOAAAAAAAAAAAAAAAAAC4CAABkcnMvZTJvRG9jLnhtbFBLAQIt&#10;ABQABgAIAAAAIQDOIo7w4AAAAAkBAAAPAAAAAAAAAAAAAAAAAOYEAABkcnMvZG93bnJldi54bWxQ&#10;SwUGAAAAAAQABADzAAAA8wUAAAAA&#10;" fillcolor="#d9e2f3 [660]" stroked="f" strokeweight="1pt"/>
            </w:pict>
          </mc:Fallback>
        </mc:AlternateContent>
      </w:r>
    </w:p>
    <w:p w14:paraId="551D403D" w14:textId="3CEDB99E" w:rsidR="005641F4" w:rsidRDefault="00902E9F" w:rsidP="00ED683C">
      <w:pPr>
        <w:ind w:leftChars="67" w:left="142" w:hanging="1"/>
        <w:jc w:val="left"/>
      </w:pPr>
      <w:r>
        <w:rPr>
          <w:rFonts w:hint="eastAsia"/>
        </w:rPr>
        <w:t>※本申込書に記載いただいた個人情報は、</w:t>
      </w:r>
      <w:r w:rsidRPr="00902E9F">
        <w:t>運営のために利用するほか</w:t>
      </w:r>
      <w:r>
        <w:rPr>
          <w:rFonts w:hint="eastAsia"/>
        </w:rPr>
        <w:t>、名取市商工会が商工業振興</w:t>
      </w:r>
      <w:r w:rsidR="00ED683C">
        <w:rPr>
          <w:rFonts w:hint="eastAsia"/>
        </w:rPr>
        <w:t>の</w:t>
      </w:r>
      <w:r>
        <w:rPr>
          <w:rFonts w:hint="eastAsia"/>
        </w:rPr>
        <w:t>ために実施する各種事業の企画・案内及び情報提供に用いることがあります。</w:t>
      </w:r>
    </w:p>
    <w:p w14:paraId="0C5B713C" w14:textId="42F238B8" w:rsidR="005A4B42" w:rsidRDefault="005A4B42" w:rsidP="00902E9F">
      <w:pPr>
        <w:jc w:val="left"/>
      </w:pPr>
    </w:p>
    <w:p w14:paraId="304FC329" w14:textId="77777777" w:rsidR="005875FD" w:rsidRDefault="00902E9F" w:rsidP="005A4B42">
      <w:pPr>
        <w:jc w:val="left"/>
      </w:pPr>
      <w:r w:rsidRPr="005A4B42">
        <w:rPr>
          <w:rFonts w:hint="eastAsia"/>
        </w:rPr>
        <w:t xml:space="preserve">【申込先・問合せ】　名取市商工会　</w:t>
      </w:r>
    </w:p>
    <w:p w14:paraId="7FA119C4" w14:textId="7FE736AE" w:rsidR="00902E9F" w:rsidRPr="005A4B42" w:rsidRDefault="005875FD" w:rsidP="005875FD">
      <w:pPr>
        <w:ind w:firstLineChars="1000" w:firstLine="2100"/>
        <w:jc w:val="left"/>
      </w:pPr>
      <w:r>
        <w:rPr>
          <w:rFonts w:hint="eastAsia"/>
        </w:rPr>
        <w:t>〒981-1224</w:t>
      </w:r>
      <w:r w:rsidR="00902E9F" w:rsidRPr="005A4B42">
        <w:rPr>
          <w:rFonts w:hint="eastAsia"/>
        </w:rPr>
        <w:t>名取市増田字柳田243</w:t>
      </w:r>
    </w:p>
    <w:p w14:paraId="147E9C32" w14:textId="3016EF39" w:rsidR="00902E9F" w:rsidRDefault="00902E9F" w:rsidP="005A4B42">
      <w:pPr>
        <w:ind w:firstLineChars="1000" w:firstLine="2100"/>
        <w:jc w:val="left"/>
      </w:pPr>
      <w:r w:rsidRPr="005A4B42">
        <w:rPr>
          <w:rFonts w:hint="eastAsia"/>
        </w:rPr>
        <w:t>ＴＥＬ：022-382-3236</w:t>
      </w:r>
      <w:r w:rsidR="005A4B42" w:rsidRPr="005A4B42">
        <w:rPr>
          <w:rFonts w:hint="eastAsia"/>
        </w:rPr>
        <w:t xml:space="preserve">　</w:t>
      </w:r>
      <w:r w:rsidR="00384565">
        <w:rPr>
          <w:rFonts w:hint="eastAsia"/>
        </w:rPr>
        <w:t>／</w:t>
      </w:r>
      <w:r w:rsidRPr="005A4B42">
        <w:rPr>
          <w:rFonts w:hint="eastAsia"/>
        </w:rPr>
        <w:t xml:space="preserve">　ＦＡＸ：022-382-3406</w:t>
      </w:r>
    </w:p>
    <w:p w14:paraId="1CD84E34" w14:textId="091610B2" w:rsidR="00384565" w:rsidRPr="00384565" w:rsidRDefault="00384565" w:rsidP="005A4B42">
      <w:pPr>
        <w:ind w:firstLineChars="1000" w:firstLine="2100"/>
        <w:jc w:val="left"/>
      </w:pPr>
      <w:r>
        <w:rPr>
          <w:rFonts w:hint="eastAsia"/>
        </w:rPr>
        <w:t>E-mail：natori</w:t>
      </w:r>
      <w:r w:rsidR="00ED683C">
        <w:rPr>
          <w:rFonts w:hint="eastAsia"/>
        </w:rPr>
        <w:t>1</w:t>
      </w:r>
      <w:r>
        <w:rPr>
          <w:rFonts w:hint="eastAsia"/>
        </w:rPr>
        <w:t>@io.ocn.ne.jp</w:t>
      </w:r>
    </w:p>
    <w:sectPr w:rsidR="00384565" w:rsidRPr="00384565" w:rsidSect="005A4B42">
      <w:pgSz w:w="11906" w:h="16838" w:code="9"/>
      <w:pgMar w:top="1134" w:right="1077" w:bottom="1134" w:left="1077" w:header="851" w:footer="992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948A" w14:textId="77777777" w:rsidR="00CF3A83" w:rsidRDefault="00CF3A83" w:rsidP="00CF3A83">
      <w:r>
        <w:separator/>
      </w:r>
    </w:p>
  </w:endnote>
  <w:endnote w:type="continuationSeparator" w:id="0">
    <w:p w14:paraId="0FA07B60" w14:textId="77777777" w:rsidR="00CF3A83" w:rsidRDefault="00CF3A83" w:rsidP="00C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CBB2" w14:textId="77777777" w:rsidR="00CF3A83" w:rsidRDefault="00CF3A83" w:rsidP="00CF3A83">
      <w:r>
        <w:separator/>
      </w:r>
    </w:p>
  </w:footnote>
  <w:footnote w:type="continuationSeparator" w:id="0">
    <w:p w14:paraId="276D4E38" w14:textId="77777777" w:rsidR="00CF3A83" w:rsidRDefault="00CF3A83" w:rsidP="00C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E34D2"/>
    <w:multiLevelType w:val="hybridMultilevel"/>
    <w:tmpl w:val="D3B08654"/>
    <w:lvl w:ilvl="0" w:tplc="216EC68E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FD3E5A"/>
    <w:multiLevelType w:val="hybridMultilevel"/>
    <w:tmpl w:val="6862E176"/>
    <w:lvl w:ilvl="0" w:tplc="1DFE097E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33F0A31"/>
    <w:multiLevelType w:val="hybridMultilevel"/>
    <w:tmpl w:val="A66AAC78"/>
    <w:lvl w:ilvl="0" w:tplc="E6087A62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2076470">
    <w:abstractNumId w:val="1"/>
  </w:num>
  <w:num w:numId="2" w16cid:durableId="1656058771">
    <w:abstractNumId w:val="0"/>
  </w:num>
  <w:num w:numId="3" w16cid:durableId="200647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D9"/>
    <w:rsid w:val="00004B72"/>
    <w:rsid w:val="00030C28"/>
    <w:rsid w:val="001619A9"/>
    <w:rsid w:val="001969BB"/>
    <w:rsid w:val="001B1FAD"/>
    <w:rsid w:val="00223170"/>
    <w:rsid w:val="0028356A"/>
    <w:rsid w:val="00286777"/>
    <w:rsid w:val="002D2A6B"/>
    <w:rsid w:val="00323D8D"/>
    <w:rsid w:val="00384565"/>
    <w:rsid w:val="0039303A"/>
    <w:rsid w:val="00424855"/>
    <w:rsid w:val="004778FC"/>
    <w:rsid w:val="00494D72"/>
    <w:rsid w:val="0052241D"/>
    <w:rsid w:val="0053078C"/>
    <w:rsid w:val="005559AC"/>
    <w:rsid w:val="005641F4"/>
    <w:rsid w:val="005861D6"/>
    <w:rsid w:val="005875FD"/>
    <w:rsid w:val="005A4B42"/>
    <w:rsid w:val="00766036"/>
    <w:rsid w:val="007B4F4E"/>
    <w:rsid w:val="007E4D4F"/>
    <w:rsid w:val="007E6612"/>
    <w:rsid w:val="008A289C"/>
    <w:rsid w:val="008D3139"/>
    <w:rsid w:val="00902E9F"/>
    <w:rsid w:val="00961554"/>
    <w:rsid w:val="009A4426"/>
    <w:rsid w:val="00AD4A8F"/>
    <w:rsid w:val="00B07987"/>
    <w:rsid w:val="00BC556F"/>
    <w:rsid w:val="00BE79F5"/>
    <w:rsid w:val="00C766B3"/>
    <w:rsid w:val="00CC34E4"/>
    <w:rsid w:val="00CE7CCE"/>
    <w:rsid w:val="00CF3A83"/>
    <w:rsid w:val="00D37CDD"/>
    <w:rsid w:val="00D96F56"/>
    <w:rsid w:val="00DC2C24"/>
    <w:rsid w:val="00DD01B5"/>
    <w:rsid w:val="00E42AD9"/>
    <w:rsid w:val="00E752E9"/>
    <w:rsid w:val="00EB1F82"/>
    <w:rsid w:val="00ED306E"/>
    <w:rsid w:val="00ED683C"/>
    <w:rsid w:val="00F1181F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5B41A4"/>
  <w15:chartTrackingRefBased/>
  <w15:docId w15:val="{315C2D02-62A1-4E70-B62E-3EBD699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E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A83"/>
  </w:style>
  <w:style w:type="paragraph" w:styleId="a7">
    <w:name w:val="footer"/>
    <w:basedOn w:val="a"/>
    <w:link w:val="a8"/>
    <w:uiPriority w:val="99"/>
    <w:unhideWhenUsed/>
    <w:rsid w:val="00CF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20DE-FCB8-44F0-8E9F-83BEF506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natori-03</dc:creator>
  <cp:keywords/>
  <dc:description/>
  <cp:lastModifiedBy>natori-09</cp:lastModifiedBy>
  <cp:revision>11</cp:revision>
  <cp:lastPrinted>2024-10-31T05:49:00Z</cp:lastPrinted>
  <dcterms:created xsi:type="dcterms:W3CDTF">2024-10-10T08:22:00Z</dcterms:created>
  <dcterms:modified xsi:type="dcterms:W3CDTF">2024-11-01T07:56:00Z</dcterms:modified>
</cp:coreProperties>
</file>