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96C1" w14:textId="67D9998A" w:rsidR="008B1D7F" w:rsidRPr="00C24E39" w:rsidRDefault="006353B6" w:rsidP="008B1D7F">
      <w:pPr>
        <w:spacing w:line="0" w:lineRule="atLeast"/>
        <w:jc w:val="center"/>
        <w:rPr>
          <w:b/>
          <w:sz w:val="36"/>
          <w:szCs w:val="36"/>
        </w:rPr>
      </w:pPr>
      <w:r w:rsidRPr="00C24E39">
        <w:rPr>
          <w:rFonts w:hint="eastAsia"/>
          <w:b/>
          <w:sz w:val="36"/>
          <w:szCs w:val="36"/>
        </w:rPr>
        <w:t>新型</w:t>
      </w:r>
      <w:r w:rsidR="008B1D7F" w:rsidRPr="00C24E39">
        <w:rPr>
          <w:rFonts w:hint="eastAsia"/>
          <w:b/>
          <w:sz w:val="36"/>
          <w:szCs w:val="36"/>
        </w:rPr>
        <w:t>コロナウィルス</w:t>
      </w:r>
      <w:r w:rsidRPr="00C24E39">
        <w:rPr>
          <w:rFonts w:hint="eastAsia"/>
          <w:b/>
          <w:sz w:val="36"/>
          <w:szCs w:val="36"/>
        </w:rPr>
        <w:t>感染症</w:t>
      </w:r>
      <w:r w:rsidR="008B1D7F" w:rsidRPr="00C24E39">
        <w:rPr>
          <w:rFonts w:hint="eastAsia"/>
          <w:b/>
          <w:sz w:val="36"/>
          <w:szCs w:val="36"/>
        </w:rPr>
        <w:t>経済対策</w:t>
      </w:r>
    </w:p>
    <w:p w14:paraId="4E1DADE3" w14:textId="3D58D6A6" w:rsidR="002439DE" w:rsidRPr="00C24E39" w:rsidRDefault="00A6024D" w:rsidP="008B1D7F">
      <w:pPr>
        <w:spacing w:line="0" w:lineRule="atLeast"/>
        <w:jc w:val="center"/>
        <w:rPr>
          <w:b/>
          <w:sz w:val="32"/>
          <w:szCs w:val="32"/>
        </w:rPr>
      </w:pPr>
      <w:r w:rsidRPr="00C24E39">
        <w:rPr>
          <w:rFonts w:hint="eastAsia"/>
          <w:b/>
          <w:sz w:val="32"/>
          <w:szCs w:val="32"/>
        </w:rPr>
        <w:t>「</w:t>
      </w:r>
      <w:r w:rsidR="00A7550B" w:rsidRPr="00C24E39">
        <w:rPr>
          <w:rFonts w:hint="eastAsia"/>
          <w:b/>
          <w:sz w:val="32"/>
          <w:szCs w:val="32"/>
        </w:rPr>
        <w:t>名取市</w:t>
      </w:r>
      <w:r w:rsidR="00FA02BA" w:rsidRPr="00C24E39">
        <w:rPr>
          <w:rFonts w:hint="eastAsia"/>
          <w:b/>
          <w:sz w:val="32"/>
          <w:szCs w:val="32"/>
        </w:rPr>
        <w:t>地域応援</w:t>
      </w:r>
      <w:r w:rsidR="00A7550B" w:rsidRPr="00C24E39">
        <w:rPr>
          <w:rFonts w:hint="eastAsia"/>
          <w:b/>
          <w:sz w:val="32"/>
          <w:szCs w:val="32"/>
        </w:rPr>
        <w:t>プレミアム商品券</w:t>
      </w:r>
      <w:r w:rsidRPr="00C24E39">
        <w:rPr>
          <w:rFonts w:hint="eastAsia"/>
          <w:b/>
          <w:sz w:val="32"/>
          <w:szCs w:val="32"/>
        </w:rPr>
        <w:t>」</w:t>
      </w:r>
      <w:r w:rsidR="00A7550B" w:rsidRPr="00C24E39">
        <w:rPr>
          <w:rFonts w:hint="eastAsia"/>
          <w:b/>
          <w:sz w:val="32"/>
          <w:szCs w:val="32"/>
        </w:rPr>
        <w:t>取扱事業所登録申請書</w:t>
      </w:r>
    </w:p>
    <w:p w14:paraId="63A4AF6F" w14:textId="77777777" w:rsidR="00A7550B" w:rsidRPr="00C24E39" w:rsidRDefault="00A7550B"/>
    <w:p w14:paraId="3FEB2A96" w14:textId="26DB6412" w:rsidR="00A7550B" w:rsidRPr="00C24E39" w:rsidRDefault="00A7550B" w:rsidP="00EC76ED">
      <w:pPr>
        <w:jc w:val="right"/>
      </w:pPr>
      <w:r w:rsidRPr="00C24E39">
        <w:rPr>
          <w:rFonts w:hint="eastAsia"/>
        </w:rPr>
        <w:t>令和</w:t>
      </w:r>
      <w:r w:rsidR="00C24E39" w:rsidRPr="00C24E39">
        <w:rPr>
          <w:rFonts w:hint="eastAsia"/>
        </w:rPr>
        <w:t>５</w:t>
      </w:r>
      <w:r w:rsidRPr="00C24E39">
        <w:rPr>
          <w:rFonts w:hint="eastAsia"/>
        </w:rPr>
        <w:t xml:space="preserve">年　</w:t>
      </w:r>
      <w:r w:rsidR="00C24E39" w:rsidRPr="00C24E39">
        <w:rPr>
          <w:rFonts w:hint="eastAsia"/>
        </w:rPr>
        <w:t xml:space="preserve">　</w:t>
      </w:r>
      <w:r w:rsidRPr="00C24E39">
        <w:rPr>
          <w:rFonts w:hint="eastAsia"/>
        </w:rPr>
        <w:t>月　　日</w:t>
      </w:r>
    </w:p>
    <w:p w14:paraId="3BCDA099" w14:textId="77777777" w:rsidR="00A7550B" w:rsidRPr="00C24E39" w:rsidRDefault="00A7550B">
      <w:r w:rsidRPr="00C24E39">
        <w:rPr>
          <w:rFonts w:hint="eastAsia"/>
        </w:rPr>
        <w:t>名取市商工会　宛（FAX３８２-３４０６）</w:t>
      </w:r>
    </w:p>
    <w:p w14:paraId="5A96DAD5" w14:textId="77777777" w:rsidR="00A7550B" w:rsidRPr="00C24E39" w:rsidRDefault="00A7550B"/>
    <w:p w14:paraId="685601A1" w14:textId="5123CE83" w:rsidR="00A7550B" w:rsidRPr="00C24E39" w:rsidRDefault="00A7550B" w:rsidP="00EC76ED">
      <w:pPr>
        <w:spacing w:line="0" w:lineRule="atLeast"/>
      </w:pPr>
      <w:r w:rsidRPr="00C24E39">
        <w:rPr>
          <w:rFonts w:hint="eastAsia"/>
        </w:rPr>
        <w:t xml:space="preserve">　当事業所は、本事業の趣旨を理解するとともに、暴力団、暴力団員でなくなった時から５年を経過しない者、暴力団準構成員、暴力団関係企業、総会屋等、社会運動等標ぼうゴロまたは特殊知能暴力集団等、その他これらに準ずるものに該当はなく、</w:t>
      </w:r>
      <w:r w:rsidR="00BE343B" w:rsidRPr="00C24E39">
        <w:rPr>
          <w:rFonts w:hint="eastAsia"/>
        </w:rPr>
        <w:t>コロナウィルス経済対策</w:t>
      </w:r>
      <w:r w:rsidRPr="00C24E39">
        <w:rPr>
          <w:rFonts w:hint="eastAsia"/>
        </w:rPr>
        <w:t>名取市</w:t>
      </w:r>
      <w:r w:rsidR="00FA02BA" w:rsidRPr="00C24E39">
        <w:rPr>
          <w:rFonts w:hint="eastAsia"/>
        </w:rPr>
        <w:t>地域応援</w:t>
      </w:r>
      <w:r w:rsidRPr="00C24E39">
        <w:rPr>
          <w:rFonts w:hint="eastAsia"/>
        </w:rPr>
        <w:t>プレミアム商品事業取扱事業所として責務を遵守し、下記のとおり登録申請いたします。</w:t>
      </w:r>
    </w:p>
    <w:p w14:paraId="46897F0A" w14:textId="77777777" w:rsidR="00A7550B" w:rsidRPr="00C24E39" w:rsidRDefault="00A7550B"/>
    <w:p w14:paraId="23DB7EA6" w14:textId="77777777" w:rsidR="00A7550B" w:rsidRPr="00C24E39" w:rsidRDefault="00A7550B">
      <w:pPr>
        <w:rPr>
          <w:b/>
        </w:rPr>
      </w:pPr>
      <w:r w:rsidRPr="00C24E39">
        <w:rPr>
          <w:rFonts w:hint="eastAsia"/>
          <w:b/>
        </w:rPr>
        <w:t>【登録事業所】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275"/>
        <w:gridCol w:w="426"/>
        <w:gridCol w:w="2970"/>
      </w:tblGrid>
      <w:tr w:rsidR="00C24E39" w:rsidRPr="00C24E39" w14:paraId="261547D8" w14:textId="77777777" w:rsidTr="00F53802">
        <w:trPr>
          <w:jc w:val="center"/>
        </w:trPr>
        <w:tc>
          <w:tcPr>
            <w:tcW w:w="2972" w:type="dxa"/>
            <w:vMerge w:val="restart"/>
            <w:vAlign w:val="center"/>
          </w:tcPr>
          <w:p w14:paraId="36965BE1" w14:textId="77777777" w:rsidR="00EC76ED" w:rsidRPr="00C24E39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事　業　所　名</w:t>
            </w:r>
          </w:p>
        </w:tc>
        <w:tc>
          <w:tcPr>
            <w:tcW w:w="6656" w:type="dxa"/>
            <w:gridSpan w:val="4"/>
          </w:tcPr>
          <w:p w14:paraId="414F9BB5" w14:textId="77777777" w:rsidR="00EC76ED" w:rsidRPr="00C24E39" w:rsidRDefault="00EC76ED">
            <w:r w:rsidRPr="00C24E39">
              <w:rPr>
                <w:rFonts w:hint="eastAsia"/>
              </w:rPr>
              <w:t>フリガナ</w:t>
            </w:r>
          </w:p>
        </w:tc>
      </w:tr>
      <w:tr w:rsidR="00C24E39" w:rsidRPr="00C24E39" w14:paraId="099B448B" w14:textId="77777777" w:rsidTr="00212A27">
        <w:trPr>
          <w:trHeight w:val="548"/>
          <w:jc w:val="center"/>
        </w:trPr>
        <w:tc>
          <w:tcPr>
            <w:tcW w:w="2972" w:type="dxa"/>
            <w:vMerge/>
            <w:vAlign w:val="center"/>
          </w:tcPr>
          <w:p w14:paraId="19720230" w14:textId="77777777" w:rsidR="00EC76ED" w:rsidRPr="00C24E39" w:rsidRDefault="00EC76ED" w:rsidP="00EC76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14:paraId="45CAA150" w14:textId="77777777" w:rsidR="00EC76ED" w:rsidRPr="00C24E39" w:rsidRDefault="00EC76ED"/>
        </w:tc>
      </w:tr>
      <w:tr w:rsidR="00C24E39" w:rsidRPr="00C24E39" w14:paraId="370B1D8C" w14:textId="77777777" w:rsidTr="00F53802">
        <w:trPr>
          <w:jc w:val="center"/>
        </w:trPr>
        <w:tc>
          <w:tcPr>
            <w:tcW w:w="2972" w:type="dxa"/>
            <w:vMerge w:val="restart"/>
            <w:vAlign w:val="center"/>
          </w:tcPr>
          <w:p w14:paraId="24A1511B" w14:textId="77777777" w:rsidR="00EC76ED" w:rsidRPr="00C24E39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代　表　者　名</w:t>
            </w:r>
          </w:p>
        </w:tc>
        <w:tc>
          <w:tcPr>
            <w:tcW w:w="6656" w:type="dxa"/>
            <w:gridSpan w:val="4"/>
          </w:tcPr>
          <w:p w14:paraId="5BB12CA8" w14:textId="77777777" w:rsidR="00EC76ED" w:rsidRPr="00C24E39" w:rsidRDefault="00EC76ED" w:rsidP="00EC76ED">
            <w:r w:rsidRPr="00C24E39">
              <w:rPr>
                <w:rFonts w:hint="eastAsia"/>
              </w:rPr>
              <w:t>フリガナ</w:t>
            </w:r>
          </w:p>
        </w:tc>
      </w:tr>
      <w:tr w:rsidR="00C24E39" w:rsidRPr="00C24E39" w14:paraId="6B8F0A23" w14:textId="77777777" w:rsidTr="00212A27">
        <w:trPr>
          <w:trHeight w:val="462"/>
          <w:jc w:val="center"/>
        </w:trPr>
        <w:tc>
          <w:tcPr>
            <w:tcW w:w="2972" w:type="dxa"/>
            <w:vMerge/>
          </w:tcPr>
          <w:p w14:paraId="407948A5" w14:textId="77777777" w:rsidR="00EC76ED" w:rsidRPr="00C24E39" w:rsidRDefault="00EC76ED" w:rsidP="00EC76ED"/>
        </w:tc>
        <w:tc>
          <w:tcPr>
            <w:tcW w:w="6656" w:type="dxa"/>
            <w:gridSpan w:val="4"/>
            <w:vAlign w:val="center"/>
          </w:tcPr>
          <w:p w14:paraId="07E4B20B" w14:textId="77777777" w:rsidR="00EC76ED" w:rsidRPr="00C24E39" w:rsidRDefault="00F53802" w:rsidP="00EC76ED">
            <w:r w:rsidRPr="00C24E39"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C24E39" w:rsidRPr="00C24E39" w14:paraId="3A4D1D37" w14:textId="77777777" w:rsidTr="00F53802">
        <w:trPr>
          <w:jc w:val="center"/>
        </w:trPr>
        <w:tc>
          <w:tcPr>
            <w:tcW w:w="2972" w:type="dxa"/>
            <w:vAlign w:val="center"/>
          </w:tcPr>
          <w:p w14:paraId="6984DF1E" w14:textId="77777777" w:rsidR="00EC76ED" w:rsidRPr="00C24E39" w:rsidRDefault="00EC76ED" w:rsidP="00EC76ED">
            <w:pPr>
              <w:jc w:val="center"/>
              <w:rPr>
                <w:b/>
              </w:rPr>
            </w:pPr>
            <w:r w:rsidRPr="00C24E39">
              <w:rPr>
                <w:rFonts w:hint="eastAsia"/>
                <w:b/>
              </w:rPr>
              <w:t>登録用屋号・商号名</w:t>
            </w:r>
          </w:p>
          <w:p w14:paraId="29706C39" w14:textId="34553913" w:rsidR="00EC76ED" w:rsidRPr="00C24E39" w:rsidRDefault="00EC76ED" w:rsidP="00EC76ED">
            <w:r w:rsidRPr="00C24E39">
              <w:rPr>
                <w:rFonts w:hint="eastAsia"/>
                <w:sz w:val="21"/>
                <w:szCs w:val="21"/>
              </w:rPr>
              <w:t>（チラシ等に掲載する</w:t>
            </w:r>
            <w:r w:rsidR="007F2E6D" w:rsidRPr="00C24E39">
              <w:rPr>
                <w:rFonts w:hint="eastAsia"/>
                <w:sz w:val="21"/>
                <w:szCs w:val="21"/>
              </w:rPr>
              <w:t>店名</w:t>
            </w:r>
            <w:r w:rsidRPr="00C24E3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656" w:type="dxa"/>
            <w:gridSpan w:val="4"/>
          </w:tcPr>
          <w:p w14:paraId="58F496E1" w14:textId="77777777" w:rsidR="00EC76ED" w:rsidRPr="00C24E39" w:rsidRDefault="00EC76ED" w:rsidP="00EC76ED"/>
        </w:tc>
      </w:tr>
      <w:tr w:rsidR="00C24E39" w:rsidRPr="00C24E39" w14:paraId="0D5BAFB0" w14:textId="77777777" w:rsidTr="001A23FF">
        <w:trPr>
          <w:trHeight w:val="748"/>
          <w:jc w:val="center"/>
        </w:trPr>
        <w:tc>
          <w:tcPr>
            <w:tcW w:w="2972" w:type="dxa"/>
            <w:vAlign w:val="center"/>
          </w:tcPr>
          <w:p w14:paraId="3B669AE7" w14:textId="77777777" w:rsidR="00EC76ED" w:rsidRPr="00C24E39" w:rsidRDefault="00EC76ED" w:rsidP="00EC76ED">
            <w:pPr>
              <w:jc w:val="center"/>
              <w:rPr>
                <w:b/>
              </w:rPr>
            </w:pPr>
            <w:r w:rsidRPr="00C24E39">
              <w:rPr>
                <w:rFonts w:hint="eastAsia"/>
                <w:b/>
              </w:rPr>
              <w:t>業　　　　　種</w:t>
            </w:r>
          </w:p>
          <w:p w14:paraId="6A51542D" w14:textId="77777777" w:rsidR="00EC76ED" w:rsidRPr="00C24E39" w:rsidRDefault="00EC76ED" w:rsidP="00EC76ED">
            <w:r w:rsidRPr="00C24E39">
              <w:rPr>
                <w:rFonts w:hint="eastAsia"/>
                <w:sz w:val="21"/>
                <w:szCs w:val="21"/>
              </w:rPr>
              <w:t>（チラシ等に掲載する業種）</w:t>
            </w:r>
          </w:p>
        </w:tc>
        <w:tc>
          <w:tcPr>
            <w:tcW w:w="6656" w:type="dxa"/>
            <w:gridSpan w:val="4"/>
          </w:tcPr>
          <w:p w14:paraId="4D172E65" w14:textId="77777777" w:rsidR="00EC76ED" w:rsidRPr="00C24E39" w:rsidRDefault="00EC76ED" w:rsidP="00EC76ED"/>
        </w:tc>
      </w:tr>
      <w:tr w:rsidR="00C24E39" w:rsidRPr="00C24E39" w14:paraId="4536108D" w14:textId="77777777" w:rsidTr="00F53802">
        <w:trPr>
          <w:jc w:val="center"/>
        </w:trPr>
        <w:tc>
          <w:tcPr>
            <w:tcW w:w="2972" w:type="dxa"/>
          </w:tcPr>
          <w:p w14:paraId="116FA1FF" w14:textId="77777777" w:rsidR="00EC76ED" w:rsidRPr="00C24E39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店　舗　所　在　地</w:t>
            </w:r>
          </w:p>
        </w:tc>
        <w:tc>
          <w:tcPr>
            <w:tcW w:w="6656" w:type="dxa"/>
            <w:gridSpan w:val="4"/>
          </w:tcPr>
          <w:p w14:paraId="02A669D0" w14:textId="0B39E7E9" w:rsidR="00EC76ED" w:rsidRPr="00C24E39" w:rsidRDefault="00EC76ED" w:rsidP="006353B6"/>
        </w:tc>
      </w:tr>
      <w:tr w:rsidR="00C24E39" w:rsidRPr="00C24E39" w14:paraId="5F157169" w14:textId="7BF3C299" w:rsidTr="006353B6">
        <w:trPr>
          <w:trHeight w:val="550"/>
          <w:jc w:val="center"/>
        </w:trPr>
        <w:tc>
          <w:tcPr>
            <w:tcW w:w="2972" w:type="dxa"/>
            <w:vMerge w:val="restart"/>
            <w:vAlign w:val="center"/>
          </w:tcPr>
          <w:p w14:paraId="09B49BB0" w14:textId="1EFB7D61" w:rsidR="006353B6" w:rsidRPr="00C24E39" w:rsidRDefault="006353B6" w:rsidP="00EC76ED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区分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46AA4B" w14:textId="0A286A7A" w:rsidR="006353B6" w:rsidRPr="00C24E39" w:rsidRDefault="006353B6" w:rsidP="006353B6">
            <w:pPr>
              <w:jc w:val="left"/>
            </w:pPr>
            <w:r w:rsidRPr="00C24E39">
              <w:rPr>
                <w:rFonts w:hint="eastAsia"/>
              </w:rPr>
              <w:t>大型店</w:t>
            </w:r>
            <w:r w:rsidRPr="00C24E39">
              <w:rPr>
                <w:rFonts w:hint="eastAsia"/>
                <w:sz w:val="14"/>
                <w:szCs w:val="12"/>
              </w:rPr>
              <w:t>（売場面積1</w:t>
            </w:r>
            <w:r w:rsidRPr="00C24E39">
              <w:rPr>
                <w:sz w:val="14"/>
                <w:szCs w:val="12"/>
              </w:rPr>
              <w:t>,000</w:t>
            </w:r>
            <w:r w:rsidRPr="00C24E39">
              <w:rPr>
                <w:rFonts w:hint="eastAsia"/>
                <w:sz w:val="14"/>
                <w:szCs w:val="12"/>
              </w:rPr>
              <w:t>㎡を超える店舗）</w:t>
            </w:r>
          </w:p>
        </w:tc>
        <w:tc>
          <w:tcPr>
            <w:tcW w:w="33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D60D1" w14:textId="7168A9A9" w:rsidR="006353B6" w:rsidRPr="00C24E39" w:rsidRDefault="006353B6" w:rsidP="006353B6">
            <w:pPr>
              <w:jc w:val="center"/>
            </w:pPr>
            <w:r w:rsidRPr="00C24E39">
              <w:rPr>
                <w:rFonts w:hint="eastAsia"/>
              </w:rPr>
              <w:t>一般小売店・飲食店</w:t>
            </w:r>
          </w:p>
        </w:tc>
      </w:tr>
      <w:tr w:rsidR="00C24E39" w:rsidRPr="00C24E39" w14:paraId="730E6EA5" w14:textId="77777777" w:rsidTr="006353B6">
        <w:trPr>
          <w:trHeight w:val="615"/>
          <w:jc w:val="center"/>
        </w:trPr>
        <w:tc>
          <w:tcPr>
            <w:tcW w:w="2972" w:type="dxa"/>
            <w:vMerge/>
            <w:vAlign w:val="center"/>
          </w:tcPr>
          <w:p w14:paraId="33B74E85" w14:textId="77777777" w:rsidR="006353B6" w:rsidRPr="00C24E39" w:rsidRDefault="006353B6" w:rsidP="00EC76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6" w:type="dxa"/>
            <w:gridSpan w:val="4"/>
            <w:tcBorders>
              <w:top w:val="dotted" w:sz="4" w:space="0" w:color="auto"/>
            </w:tcBorders>
            <w:vAlign w:val="center"/>
          </w:tcPr>
          <w:p w14:paraId="1A4C0FFF" w14:textId="016BA594" w:rsidR="006353B6" w:rsidRPr="00C24E39" w:rsidRDefault="006353B6" w:rsidP="007F2E6D">
            <w:pPr>
              <w:ind w:firstLineChars="500" w:firstLine="1200"/>
              <w:jc w:val="left"/>
            </w:pPr>
            <w:r w:rsidRPr="00C24E39">
              <w:rPr>
                <w:rFonts w:hint="eastAsia"/>
              </w:rPr>
              <w:t>いずれかに○をして下さい</w:t>
            </w:r>
          </w:p>
        </w:tc>
      </w:tr>
      <w:tr w:rsidR="00C24E39" w:rsidRPr="00C24E39" w14:paraId="135ADDE4" w14:textId="77777777" w:rsidTr="00212A27">
        <w:trPr>
          <w:jc w:val="center"/>
        </w:trPr>
        <w:tc>
          <w:tcPr>
            <w:tcW w:w="2972" w:type="dxa"/>
          </w:tcPr>
          <w:p w14:paraId="4625CFB6" w14:textId="77777777" w:rsidR="00EC76ED" w:rsidRPr="00C24E39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電　話　番　号</w:t>
            </w:r>
          </w:p>
        </w:tc>
        <w:tc>
          <w:tcPr>
            <w:tcW w:w="1985" w:type="dxa"/>
          </w:tcPr>
          <w:p w14:paraId="339E4578" w14:textId="77777777" w:rsidR="00EC76ED" w:rsidRPr="00C24E39" w:rsidRDefault="00EC76ED" w:rsidP="00EC76ED"/>
        </w:tc>
        <w:tc>
          <w:tcPr>
            <w:tcW w:w="1701" w:type="dxa"/>
            <w:gridSpan w:val="2"/>
          </w:tcPr>
          <w:p w14:paraId="59DBE9F4" w14:textId="77777777" w:rsidR="00EC76ED" w:rsidRPr="00C24E39" w:rsidRDefault="00EC76ED" w:rsidP="00212A27">
            <w:pPr>
              <w:jc w:val="center"/>
              <w:rPr>
                <w:b/>
                <w:sz w:val="28"/>
                <w:szCs w:val="28"/>
              </w:rPr>
            </w:pPr>
            <w:r w:rsidRPr="00C24E39">
              <w:rPr>
                <w:rFonts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2970" w:type="dxa"/>
          </w:tcPr>
          <w:p w14:paraId="64AB1BEA" w14:textId="77777777" w:rsidR="00EC76ED" w:rsidRPr="00C24E39" w:rsidRDefault="00EC76ED" w:rsidP="00EC76ED"/>
        </w:tc>
      </w:tr>
    </w:tbl>
    <w:p w14:paraId="1B79A2AA" w14:textId="77777777" w:rsidR="00EC76ED" w:rsidRPr="00C24E39" w:rsidRDefault="00EC76ED" w:rsidP="00EC76ED">
      <w:pPr>
        <w:rPr>
          <w:b/>
        </w:rPr>
      </w:pPr>
      <w:r w:rsidRPr="00C24E39">
        <w:rPr>
          <w:rFonts w:hint="eastAsia"/>
          <w:b/>
        </w:rPr>
        <w:t>【商品券換金分の受取金融機関】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1667"/>
        <w:gridCol w:w="511"/>
        <w:gridCol w:w="511"/>
        <w:gridCol w:w="511"/>
        <w:gridCol w:w="511"/>
        <w:gridCol w:w="511"/>
        <w:gridCol w:w="511"/>
        <w:gridCol w:w="511"/>
      </w:tblGrid>
      <w:tr w:rsidR="00C24E39" w:rsidRPr="00C24E39" w14:paraId="0E073418" w14:textId="77777777" w:rsidTr="00D7375A">
        <w:trPr>
          <w:trHeight w:val="1243"/>
        </w:trPr>
        <w:tc>
          <w:tcPr>
            <w:tcW w:w="2264" w:type="dxa"/>
            <w:vAlign w:val="center"/>
          </w:tcPr>
          <w:p w14:paraId="2462165F" w14:textId="77777777" w:rsidR="001F478D" w:rsidRPr="00C24E39" w:rsidRDefault="001F478D" w:rsidP="00D7375A">
            <w:pPr>
              <w:jc w:val="center"/>
            </w:pPr>
            <w:r w:rsidRPr="00C24E39">
              <w:rPr>
                <w:rFonts w:hint="eastAsia"/>
              </w:rPr>
              <w:t>金</w:t>
            </w:r>
            <w:r w:rsidR="00D7375A" w:rsidRPr="00C24E39">
              <w:rPr>
                <w:rFonts w:hint="eastAsia"/>
              </w:rPr>
              <w:t xml:space="preserve">　</w:t>
            </w:r>
            <w:r w:rsidRPr="00C24E39">
              <w:rPr>
                <w:rFonts w:hint="eastAsia"/>
              </w:rPr>
              <w:t>融</w:t>
            </w:r>
            <w:r w:rsidR="00D7375A" w:rsidRPr="00C24E39">
              <w:rPr>
                <w:rFonts w:hint="eastAsia"/>
              </w:rPr>
              <w:t xml:space="preserve">　</w:t>
            </w:r>
            <w:r w:rsidRPr="00C24E39">
              <w:rPr>
                <w:rFonts w:hint="eastAsia"/>
              </w:rPr>
              <w:t>機</w:t>
            </w:r>
            <w:r w:rsidR="00D7375A" w:rsidRPr="00C24E39">
              <w:rPr>
                <w:rFonts w:hint="eastAsia"/>
              </w:rPr>
              <w:t xml:space="preserve">　</w:t>
            </w:r>
            <w:r w:rsidRPr="00C24E39">
              <w:rPr>
                <w:rFonts w:hint="eastAsia"/>
              </w:rPr>
              <w:t>関</w:t>
            </w:r>
          </w:p>
        </w:tc>
        <w:tc>
          <w:tcPr>
            <w:tcW w:w="3781" w:type="dxa"/>
            <w:gridSpan w:val="2"/>
          </w:tcPr>
          <w:p w14:paraId="62010058" w14:textId="77777777" w:rsidR="001F478D" w:rsidRPr="00C24E39" w:rsidRDefault="001F478D" w:rsidP="001F478D">
            <w:pPr>
              <w:spacing w:line="0" w:lineRule="atLeast"/>
            </w:pPr>
            <w:r w:rsidRPr="00C24E39">
              <w:rPr>
                <w:rFonts w:hint="eastAsia"/>
              </w:rPr>
              <w:t xml:space="preserve">　　　　</w:t>
            </w:r>
            <w:r w:rsidR="00BD7B02" w:rsidRPr="00C24E39">
              <w:rPr>
                <w:rFonts w:hint="eastAsia"/>
              </w:rPr>
              <w:t xml:space="preserve">　　　</w:t>
            </w:r>
            <w:r w:rsidR="00D7375A" w:rsidRPr="00C24E39">
              <w:rPr>
                <w:rFonts w:hint="eastAsia"/>
              </w:rPr>
              <w:t xml:space="preserve">　　　</w:t>
            </w:r>
            <w:r w:rsidRPr="00C24E39">
              <w:rPr>
                <w:rFonts w:hint="eastAsia"/>
              </w:rPr>
              <w:t>銀　　行</w:t>
            </w:r>
          </w:p>
          <w:p w14:paraId="5B7714E5" w14:textId="77777777" w:rsidR="001F478D" w:rsidRPr="00C24E39" w:rsidRDefault="001F478D" w:rsidP="00D7375A">
            <w:pPr>
              <w:spacing w:line="0" w:lineRule="atLeast"/>
              <w:ind w:firstLineChars="1000" w:firstLine="2400"/>
            </w:pPr>
            <w:r w:rsidRPr="00C24E39">
              <w:rPr>
                <w:rFonts w:hint="eastAsia"/>
              </w:rPr>
              <w:t>信用金庫</w:t>
            </w:r>
          </w:p>
          <w:p w14:paraId="026988BC" w14:textId="77777777" w:rsidR="001F478D" w:rsidRPr="00C24E39" w:rsidRDefault="001F478D" w:rsidP="00D7375A">
            <w:pPr>
              <w:spacing w:line="0" w:lineRule="atLeast"/>
              <w:ind w:firstLineChars="1000" w:firstLine="2400"/>
            </w:pPr>
            <w:r w:rsidRPr="00C24E39">
              <w:rPr>
                <w:rFonts w:hint="eastAsia"/>
              </w:rPr>
              <w:t>信用組合</w:t>
            </w:r>
          </w:p>
          <w:p w14:paraId="25AF4B39" w14:textId="77777777" w:rsidR="001F478D" w:rsidRPr="00C24E39" w:rsidRDefault="001F478D" w:rsidP="00D7375A">
            <w:pPr>
              <w:ind w:firstLineChars="1000" w:firstLine="2400"/>
            </w:pPr>
            <w:r w:rsidRPr="00C24E39">
              <w:rPr>
                <w:rFonts w:hint="eastAsia"/>
              </w:rPr>
              <w:t>農　　協</w:t>
            </w:r>
          </w:p>
        </w:tc>
        <w:tc>
          <w:tcPr>
            <w:tcW w:w="510" w:type="dxa"/>
            <w:gridSpan w:val="7"/>
            <w:vAlign w:val="center"/>
          </w:tcPr>
          <w:p w14:paraId="50E582A7" w14:textId="77777777" w:rsidR="001F478D" w:rsidRPr="00C24E39" w:rsidRDefault="00BD7B02" w:rsidP="00D7375A">
            <w:pPr>
              <w:ind w:firstLineChars="1000" w:firstLine="2400"/>
            </w:pPr>
            <w:r w:rsidRPr="00C24E39">
              <w:rPr>
                <w:rFonts w:hint="eastAsia"/>
              </w:rPr>
              <w:t>支　店</w:t>
            </w:r>
          </w:p>
          <w:p w14:paraId="0FD23350" w14:textId="77777777" w:rsidR="00BD7B02" w:rsidRPr="00C24E39" w:rsidRDefault="00BD7B02" w:rsidP="00D7375A">
            <w:pPr>
              <w:ind w:firstLineChars="1000" w:firstLine="2400"/>
            </w:pPr>
            <w:r w:rsidRPr="00C24E39">
              <w:rPr>
                <w:rFonts w:hint="eastAsia"/>
              </w:rPr>
              <w:t>出張所</w:t>
            </w:r>
          </w:p>
        </w:tc>
      </w:tr>
      <w:tr w:rsidR="00C24E39" w:rsidRPr="00C24E39" w14:paraId="372962EF" w14:textId="77777777" w:rsidTr="00D7375A">
        <w:trPr>
          <w:trHeight w:val="652"/>
        </w:trPr>
        <w:tc>
          <w:tcPr>
            <w:tcW w:w="2264" w:type="dxa"/>
            <w:vAlign w:val="center"/>
          </w:tcPr>
          <w:p w14:paraId="456640C1" w14:textId="77777777" w:rsidR="00D7375A" w:rsidRPr="00C24E39" w:rsidRDefault="00D7375A" w:rsidP="00D7375A">
            <w:pPr>
              <w:jc w:val="center"/>
            </w:pPr>
            <w:r w:rsidRPr="00C24E39">
              <w:rPr>
                <w:rFonts w:hint="eastAsia"/>
              </w:rPr>
              <w:t>預　金　種　別</w:t>
            </w:r>
          </w:p>
        </w:tc>
        <w:tc>
          <w:tcPr>
            <w:tcW w:w="2117" w:type="dxa"/>
            <w:vAlign w:val="center"/>
          </w:tcPr>
          <w:p w14:paraId="7ECF0340" w14:textId="77777777" w:rsidR="00D7375A" w:rsidRPr="00C24E39" w:rsidRDefault="00D7375A">
            <w:r w:rsidRPr="00C24E39">
              <w:rPr>
                <w:rFonts w:hint="eastAsia"/>
              </w:rPr>
              <w:t>普　通・当　座</w:t>
            </w:r>
          </w:p>
        </w:tc>
        <w:tc>
          <w:tcPr>
            <w:tcW w:w="1664" w:type="dxa"/>
            <w:vAlign w:val="center"/>
          </w:tcPr>
          <w:p w14:paraId="66BCB7F7" w14:textId="77777777" w:rsidR="00D7375A" w:rsidRPr="00C24E39" w:rsidRDefault="00D7375A" w:rsidP="00D7375A">
            <w:pPr>
              <w:jc w:val="center"/>
            </w:pPr>
            <w:r w:rsidRPr="00C24E39">
              <w:rPr>
                <w:rFonts w:hint="eastAsia"/>
              </w:rPr>
              <w:t>口座番号</w:t>
            </w:r>
          </w:p>
        </w:tc>
        <w:tc>
          <w:tcPr>
            <w:tcW w:w="510" w:type="dxa"/>
          </w:tcPr>
          <w:p w14:paraId="70EA7989" w14:textId="77777777" w:rsidR="00D7375A" w:rsidRPr="00C24E39" w:rsidRDefault="00D7375A"/>
        </w:tc>
        <w:tc>
          <w:tcPr>
            <w:tcW w:w="510" w:type="dxa"/>
          </w:tcPr>
          <w:p w14:paraId="6E4571CE" w14:textId="77777777" w:rsidR="00D7375A" w:rsidRPr="00C24E39" w:rsidRDefault="00D7375A"/>
        </w:tc>
        <w:tc>
          <w:tcPr>
            <w:tcW w:w="510" w:type="dxa"/>
          </w:tcPr>
          <w:p w14:paraId="792BE18C" w14:textId="77777777" w:rsidR="00D7375A" w:rsidRPr="00C24E39" w:rsidRDefault="00D7375A"/>
        </w:tc>
        <w:tc>
          <w:tcPr>
            <w:tcW w:w="510" w:type="dxa"/>
          </w:tcPr>
          <w:p w14:paraId="23789F7D" w14:textId="77777777" w:rsidR="00D7375A" w:rsidRPr="00C24E39" w:rsidRDefault="00D7375A"/>
        </w:tc>
        <w:tc>
          <w:tcPr>
            <w:tcW w:w="510" w:type="dxa"/>
          </w:tcPr>
          <w:p w14:paraId="658B39FA" w14:textId="77777777" w:rsidR="00D7375A" w:rsidRPr="00C24E39" w:rsidRDefault="00D7375A"/>
        </w:tc>
        <w:tc>
          <w:tcPr>
            <w:tcW w:w="510" w:type="dxa"/>
          </w:tcPr>
          <w:p w14:paraId="293C152C" w14:textId="77777777" w:rsidR="00D7375A" w:rsidRPr="00C24E39" w:rsidRDefault="00D7375A"/>
        </w:tc>
        <w:tc>
          <w:tcPr>
            <w:tcW w:w="510" w:type="dxa"/>
          </w:tcPr>
          <w:p w14:paraId="0104FB4D" w14:textId="77777777" w:rsidR="00D7375A" w:rsidRPr="00C24E39" w:rsidRDefault="00D7375A"/>
        </w:tc>
      </w:tr>
      <w:tr w:rsidR="00C24E39" w:rsidRPr="00C24E39" w14:paraId="6C5B344E" w14:textId="77777777" w:rsidTr="00D7375A">
        <w:tc>
          <w:tcPr>
            <w:tcW w:w="2264" w:type="dxa"/>
            <w:vMerge w:val="restart"/>
            <w:vAlign w:val="center"/>
          </w:tcPr>
          <w:p w14:paraId="49C539E0" w14:textId="77777777" w:rsidR="00D7375A" w:rsidRPr="00C24E39" w:rsidRDefault="00D7375A" w:rsidP="00D7375A">
            <w:pPr>
              <w:jc w:val="center"/>
            </w:pPr>
            <w:r w:rsidRPr="00C24E39">
              <w:rPr>
                <w:rFonts w:hint="eastAsia"/>
              </w:rPr>
              <w:t>口　座　名　義</w:t>
            </w:r>
          </w:p>
        </w:tc>
        <w:tc>
          <w:tcPr>
            <w:tcW w:w="510" w:type="dxa"/>
            <w:gridSpan w:val="9"/>
          </w:tcPr>
          <w:p w14:paraId="2E4A1D85" w14:textId="77777777" w:rsidR="00D7375A" w:rsidRPr="00C24E39" w:rsidRDefault="00D7375A">
            <w:r w:rsidRPr="00C24E39">
              <w:rPr>
                <w:rFonts w:hint="eastAsia"/>
              </w:rPr>
              <w:t>フリガナ</w:t>
            </w:r>
          </w:p>
        </w:tc>
      </w:tr>
      <w:tr w:rsidR="00C24E39" w:rsidRPr="00C24E39" w14:paraId="19935331" w14:textId="77777777" w:rsidTr="00212A27">
        <w:trPr>
          <w:trHeight w:val="542"/>
        </w:trPr>
        <w:tc>
          <w:tcPr>
            <w:tcW w:w="2264" w:type="dxa"/>
            <w:vMerge/>
          </w:tcPr>
          <w:p w14:paraId="01F28EFF" w14:textId="77777777" w:rsidR="00D7375A" w:rsidRPr="00C24E39" w:rsidRDefault="00D7375A"/>
        </w:tc>
        <w:tc>
          <w:tcPr>
            <w:tcW w:w="510" w:type="dxa"/>
            <w:gridSpan w:val="9"/>
          </w:tcPr>
          <w:p w14:paraId="51648D73" w14:textId="77777777" w:rsidR="00D7375A" w:rsidRPr="00C24E39" w:rsidRDefault="00D7375A"/>
        </w:tc>
      </w:tr>
    </w:tbl>
    <w:p w14:paraId="43EB442F" w14:textId="68919ABB" w:rsidR="00A7550B" w:rsidRPr="00C24E39" w:rsidRDefault="001A23FF">
      <w:pPr>
        <w:rPr>
          <w:b/>
        </w:rPr>
      </w:pPr>
      <w:r w:rsidRPr="00C24E39">
        <w:rPr>
          <w:rFonts w:hint="eastAsia"/>
        </w:rPr>
        <w:t xml:space="preserve">　</w:t>
      </w:r>
      <w:r w:rsidRPr="00C24E39">
        <w:rPr>
          <w:rFonts w:hint="eastAsia"/>
          <w:b/>
        </w:rPr>
        <w:t>〇受取口座の</w:t>
      </w:r>
      <w:r w:rsidRPr="00C24E39">
        <w:rPr>
          <w:rFonts w:hint="eastAsia"/>
          <w:b/>
          <w:u w:val="single"/>
        </w:rPr>
        <w:t>通帳の表紙</w:t>
      </w:r>
      <w:r w:rsidR="00652587" w:rsidRPr="00C24E39">
        <w:rPr>
          <w:rFonts w:hint="eastAsia"/>
          <w:b/>
        </w:rPr>
        <w:t>と</w:t>
      </w:r>
      <w:bookmarkStart w:id="0" w:name="_Hlk43380564"/>
      <w:r w:rsidR="00652587" w:rsidRPr="00C24E39">
        <w:rPr>
          <w:rFonts w:hint="eastAsia"/>
          <w:b/>
          <w:u w:val="single"/>
        </w:rPr>
        <w:t>通帳を開いた1～2ページ</w:t>
      </w:r>
      <w:bookmarkEnd w:id="0"/>
      <w:r w:rsidRPr="00C24E39">
        <w:rPr>
          <w:rFonts w:hint="eastAsia"/>
          <w:b/>
          <w:u w:val="single"/>
        </w:rPr>
        <w:t>（コピー）</w:t>
      </w:r>
      <w:r w:rsidRPr="00C24E39">
        <w:rPr>
          <w:rFonts w:hint="eastAsia"/>
          <w:b/>
        </w:rPr>
        <w:t>も併せて送付願います。</w:t>
      </w:r>
    </w:p>
    <w:p w14:paraId="27534D7E" w14:textId="08EBF4F9" w:rsidR="00F53802" w:rsidRPr="00C24E39" w:rsidRDefault="00F53802">
      <w:pPr>
        <w:rPr>
          <w:b/>
        </w:rPr>
      </w:pPr>
      <w:r w:rsidRPr="00C24E39">
        <w:rPr>
          <w:rFonts w:hint="eastAsia"/>
        </w:rPr>
        <w:t xml:space="preserve">　</w:t>
      </w:r>
      <w:r w:rsidRPr="00C24E39">
        <w:rPr>
          <w:rFonts w:hint="eastAsia"/>
          <w:b/>
        </w:rPr>
        <w:t>〇申込・問合せ先　　名取市商工会　名取市増田字柳田243</w:t>
      </w:r>
    </w:p>
    <w:p w14:paraId="41D08F73" w14:textId="701047A3" w:rsidR="00F53802" w:rsidRPr="00C24E39" w:rsidRDefault="00F53802">
      <w:pPr>
        <w:rPr>
          <w:b/>
        </w:rPr>
      </w:pPr>
      <w:r w:rsidRPr="00C24E39">
        <w:rPr>
          <w:rFonts w:hint="eastAsia"/>
          <w:b/>
        </w:rPr>
        <w:t xml:space="preserve">　　　　　　　　　　　電話　022-382-3236　　FAX022-382-3406</w:t>
      </w:r>
    </w:p>
    <w:p w14:paraId="0AED55EA" w14:textId="650F8F6A" w:rsidR="00652587" w:rsidRPr="00C24E39" w:rsidRDefault="00F53802">
      <w:pPr>
        <w:rPr>
          <w:b/>
        </w:rPr>
      </w:pPr>
      <w:r w:rsidRPr="00C24E39">
        <w:rPr>
          <w:rFonts w:hint="eastAsia"/>
          <w:b/>
        </w:rPr>
        <w:t xml:space="preserve">　〇申込期限　令和</w:t>
      </w:r>
      <w:r w:rsidR="00C24E39" w:rsidRPr="00C24E39">
        <w:rPr>
          <w:rFonts w:hint="eastAsia"/>
          <w:b/>
        </w:rPr>
        <w:t>５</w:t>
      </w:r>
      <w:r w:rsidRPr="00C24E39">
        <w:rPr>
          <w:rFonts w:hint="eastAsia"/>
          <w:b/>
        </w:rPr>
        <w:t>年</w:t>
      </w:r>
      <w:r w:rsidR="00C24E39" w:rsidRPr="00C24E39">
        <w:rPr>
          <w:rFonts w:hint="eastAsia"/>
          <w:b/>
        </w:rPr>
        <w:t xml:space="preserve">　５</w:t>
      </w:r>
      <w:r w:rsidRPr="00C24E39">
        <w:rPr>
          <w:rFonts w:hint="eastAsia"/>
          <w:b/>
        </w:rPr>
        <w:t>月</w:t>
      </w:r>
      <w:r w:rsidR="00C24E39" w:rsidRPr="00C24E39">
        <w:rPr>
          <w:rFonts w:hint="eastAsia"/>
          <w:b/>
        </w:rPr>
        <w:t>３１</w:t>
      </w:r>
      <w:r w:rsidRPr="00C24E39">
        <w:rPr>
          <w:rFonts w:hint="eastAsia"/>
          <w:b/>
        </w:rPr>
        <w:t>日（</w:t>
      </w:r>
      <w:r w:rsidR="00C24E39" w:rsidRPr="00C24E39">
        <w:rPr>
          <w:rFonts w:hint="eastAsia"/>
          <w:b/>
        </w:rPr>
        <w:t>水</w:t>
      </w:r>
      <w:r w:rsidRPr="00C24E39">
        <w:rPr>
          <w:rFonts w:hint="eastAsia"/>
          <w:b/>
        </w:rPr>
        <w:t>）期限厳守</w:t>
      </w:r>
    </w:p>
    <w:sectPr w:rsidR="00652587" w:rsidRPr="00C24E39" w:rsidSect="00F5380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AC9F" w14:textId="77777777" w:rsidR="009E33FF" w:rsidRDefault="009E33FF" w:rsidP="001A23FF">
      <w:r>
        <w:separator/>
      </w:r>
    </w:p>
  </w:endnote>
  <w:endnote w:type="continuationSeparator" w:id="0">
    <w:p w14:paraId="4CC7CD9C" w14:textId="77777777" w:rsidR="009E33FF" w:rsidRDefault="009E33FF" w:rsidP="001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8B45" w14:textId="77777777" w:rsidR="009E33FF" w:rsidRDefault="009E33FF" w:rsidP="001A23FF">
      <w:r>
        <w:separator/>
      </w:r>
    </w:p>
  </w:footnote>
  <w:footnote w:type="continuationSeparator" w:id="0">
    <w:p w14:paraId="1518F12A" w14:textId="77777777" w:rsidR="009E33FF" w:rsidRDefault="009E33FF" w:rsidP="001A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0B"/>
    <w:rsid w:val="001A23FF"/>
    <w:rsid w:val="001F478D"/>
    <w:rsid w:val="001F7653"/>
    <w:rsid w:val="00212A27"/>
    <w:rsid w:val="002439DE"/>
    <w:rsid w:val="002A7B14"/>
    <w:rsid w:val="00374210"/>
    <w:rsid w:val="006353B6"/>
    <w:rsid w:val="00652587"/>
    <w:rsid w:val="00723396"/>
    <w:rsid w:val="007D0A75"/>
    <w:rsid w:val="007F2E6D"/>
    <w:rsid w:val="008B1D7F"/>
    <w:rsid w:val="00945454"/>
    <w:rsid w:val="009E33FF"/>
    <w:rsid w:val="00A6024D"/>
    <w:rsid w:val="00A7467D"/>
    <w:rsid w:val="00A7550B"/>
    <w:rsid w:val="00A778D4"/>
    <w:rsid w:val="00A94CA1"/>
    <w:rsid w:val="00AD187C"/>
    <w:rsid w:val="00B6651D"/>
    <w:rsid w:val="00BC00CD"/>
    <w:rsid w:val="00BC021F"/>
    <w:rsid w:val="00BD7B02"/>
    <w:rsid w:val="00BE343B"/>
    <w:rsid w:val="00C24E39"/>
    <w:rsid w:val="00D7375A"/>
    <w:rsid w:val="00D914C8"/>
    <w:rsid w:val="00E0210E"/>
    <w:rsid w:val="00EC76ED"/>
    <w:rsid w:val="00F53802"/>
    <w:rsid w:val="00FA02B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2E09C8"/>
  <w15:chartTrackingRefBased/>
  <w15:docId w15:val="{FE9903F2-27C2-499C-B77C-84EB94E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3FF"/>
  </w:style>
  <w:style w:type="paragraph" w:styleId="a6">
    <w:name w:val="footer"/>
    <w:basedOn w:val="a"/>
    <w:link w:val="a7"/>
    <w:uiPriority w:val="99"/>
    <w:unhideWhenUsed/>
    <w:rsid w:val="001A2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natori-03</dc:creator>
  <cp:keywords/>
  <dc:description/>
  <cp:lastModifiedBy>hmy011</cp:lastModifiedBy>
  <cp:revision>4</cp:revision>
  <cp:lastPrinted>2022-10-25T02:13:00Z</cp:lastPrinted>
  <dcterms:created xsi:type="dcterms:W3CDTF">2022-10-21T08:26:00Z</dcterms:created>
  <dcterms:modified xsi:type="dcterms:W3CDTF">2023-04-25T05:11:00Z</dcterms:modified>
</cp:coreProperties>
</file>