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24" w:rsidRPr="00B06F55" w:rsidRDefault="008F3DB4" w:rsidP="002254EB">
      <w:pPr>
        <w:jc w:val="center"/>
        <w:rPr>
          <w:rFonts w:asciiTheme="majorEastAsia" w:eastAsiaTheme="majorEastAsia" w:hAnsiTheme="majorEastAsia"/>
        </w:rPr>
      </w:pPr>
      <w:r w:rsidRPr="00B06F55">
        <w:rPr>
          <w:rFonts w:asciiTheme="majorEastAsia" w:eastAsiaTheme="majorEastAsia" w:hAnsiTheme="majorEastAsia" w:hint="eastAsia"/>
          <w:sz w:val="28"/>
        </w:rPr>
        <w:t>令和</w:t>
      </w:r>
      <w:r w:rsidR="00262BFC" w:rsidRPr="00B06F55">
        <w:rPr>
          <w:rFonts w:asciiTheme="majorEastAsia" w:eastAsiaTheme="majorEastAsia" w:hAnsiTheme="majorEastAsia" w:hint="eastAsia"/>
          <w:sz w:val="28"/>
        </w:rPr>
        <w:t>４</w:t>
      </w:r>
      <w:r w:rsidRPr="00B06F55">
        <w:rPr>
          <w:rFonts w:asciiTheme="majorEastAsia" w:eastAsiaTheme="majorEastAsia" w:hAnsiTheme="majorEastAsia" w:hint="eastAsia"/>
          <w:sz w:val="28"/>
        </w:rPr>
        <w:t>年度宮城県</w:t>
      </w:r>
      <w:bookmarkStart w:id="0" w:name="_GoBack"/>
      <w:bookmarkEnd w:id="0"/>
      <w:r w:rsidRPr="00B06F55">
        <w:rPr>
          <w:rFonts w:asciiTheme="majorEastAsia" w:eastAsiaTheme="majorEastAsia" w:hAnsiTheme="majorEastAsia" w:hint="eastAsia"/>
          <w:sz w:val="28"/>
        </w:rPr>
        <w:t>ストップ温暖化賞　応募用紙</w:t>
      </w:r>
    </w:p>
    <w:p w:rsidR="00853D24" w:rsidRPr="00B06F55" w:rsidRDefault="00853D24">
      <w:pPr>
        <w:rPr>
          <w:rFonts w:asciiTheme="majorEastAsia" w:eastAsiaTheme="majorEastAsia" w:hAnsiTheme="majorEastAsia"/>
        </w:rPr>
      </w:pPr>
      <w:r w:rsidRPr="00B06F55">
        <w:rPr>
          <w:rFonts w:asciiTheme="majorEastAsia" w:eastAsiaTheme="majorEastAsia" w:hAnsiTheme="majorEastAsia" w:hint="eastAsia"/>
        </w:rPr>
        <w:t xml:space="preserve">１　</w:t>
      </w:r>
      <w:r w:rsidR="00A50599" w:rsidRPr="00B06F55">
        <w:rPr>
          <w:rFonts w:asciiTheme="majorEastAsia" w:eastAsiaTheme="majorEastAsia" w:hAnsiTheme="majorEastAsia" w:hint="eastAsia"/>
        </w:rPr>
        <w:t>表彰候補者</w:t>
      </w:r>
      <w:r w:rsidR="00196832" w:rsidRPr="00B06F55">
        <w:rPr>
          <w:rFonts w:asciiTheme="majorEastAsia" w:eastAsiaTheme="majorEastAsia" w:hAnsiTheme="majorEastAsia" w:hint="eastAsia"/>
        </w:rPr>
        <w:t>の情報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7"/>
        <w:gridCol w:w="3497"/>
        <w:gridCol w:w="1797"/>
        <w:gridCol w:w="3591"/>
      </w:tblGrid>
      <w:tr w:rsidR="00B06F55" w:rsidRPr="00B06F55" w:rsidTr="008F5FE5">
        <w:trPr>
          <w:trHeight w:val="283"/>
        </w:trPr>
        <w:tc>
          <w:tcPr>
            <w:tcW w:w="841" w:type="pct"/>
            <w:tcBorders>
              <w:bottom w:val="dashed" w:sz="4" w:space="0" w:color="auto"/>
            </w:tcBorders>
            <w:vAlign w:val="center"/>
          </w:tcPr>
          <w:p w:rsidR="008F5FE5" w:rsidRPr="00B06F55" w:rsidRDefault="008F5FE5" w:rsidP="008F3DB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159" w:type="pct"/>
            <w:gridSpan w:val="3"/>
            <w:tcBorders>
              <w:bottom w:val="dashed" w:sz="4" w:space="0" w:color="auto"/>
            </w:tcBorders>
            <w:vAlign w:val="center"/>
          </w:tcPr>
          <w:p w:rsidR="008F5FE5" w:rsidRPr="00B06F55" w:rsidRDefault="008F5FE5" w:rsidP="008F5FE5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B06F55" w:rsidRPr="00B06F55" w:rsidTr="008F5FE5">
        <w:trPr>
          <w:trHeight w:val="680"/>
        </w:trPr>
        <w:tc>
          <w:tcPr>
            <w:tcW w:w="841" w:type="pct"/>
            <w:tcBorders>
              <w:top w:val="dashed" w:sz="4" w:space="0" w:color="auto"/>
            </w:tcBorders>
            <w:vAlign w:val="center"/>
          </w:tcPr>
          <w:p w:rsidR="008F5FE5" w:rsidRPr="00B06F55" w:rsidRDefault="008F5FE5" w:rsidP="008F3DB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氏名又は</w:t>
            </w:r>
          </w:p>
          <w:p w:rsidR="008F5FE5" w:rsidRPr="00B06F55" w:rsidRDefault="008F5FE5" w:rsidP="008F3DB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会社・団体名</w:t>
            </w:r>
          </w:p>
        </w:tc>
        <w:tc>
          <w:tcPr>
            <w:tcW w:w="4159" w:type="pct"/>
            <w:gridSpan w:val="3"/>
            <w:tcBorders>
              <w:top w:val="dashed" w:sz="4" w:space="0" w:color="auto"/>
            </w:tcBorders>
            <w:vAlign w:val="center"/>
          </w:tcPr>
          <w:p w:rsidR="008F5FE5" w:rsidRPr="00B06F55" w:rsidRDefault="008F5FE5" w:rsidP="007112E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B06F55" w:rsidRPr="00B06F55" w:rsidTr="00FF2DE5">
        <w:trPr>
          <w:trHeight w:val="850"/>
        </w:trPr>
        <w:tc>
          <w:tcPr>
            <w:tcW w:w="841" w:type="pct"/>
            <w:vAlign w:val="center"/>
          </w:tcPr>
          <w:p w:rsidR="007112E3" w:rsidRPr="00B06F55" w:rsidRDefault="007112E3" w:rsidP="008F3DB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住所又は</w:t>
            </w:r>
          </w:p>
          <w:p w:rsidR="007112E3" w:rsidRPr="00B06F55" w:rsidRDefault="007112E3" w:rsidP="008F3DB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4159" w:type="pct"/>
            <w:gridSpan w:val="3"/>
            <w:vAlign w:val="center"/>
          </w:tcPr>
          <w:p w:rsidR="007112E3" w:rsidRPr="00B06F55" w:rsidRDefault="007112E3" w:rsidP="007112E3">
            <w:pPr>
              <w:spacing w:line="240" w:lineRule="exact"/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</w:rPr>
              <w:t xml:space="preserve">〒　　　－　　　　</w:t>
            </w:r>
          </w:p>
          <w:p w:rsidR="007112E3" w:rsidRPr="00B06F55" w:rsidRDefault="007112E3" w:rsidP="007112E3">
            <w:pPr>
              <w:spacing w:line="240" w:lineRule="exact"/>
              <w:rPr>
                <w:rFonts w:asciiTheme="minorEastAsia" w:hAnsiTheme="minorEastAsia"/>
              </w:rPr>
            </w:pPr>
          </w:p>
          <w:p w:rsidR="007112E3" w:rsidRPr="00B06F55" w:rsidRDefault="007112E3" w:rsidP="007112E3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B06F55" w:rsidRPr="00B06F55" w:rsidTr="00FF2DE5">
        <w:trPr>
          <w:trHeight w:val="471"/>
        </w:trPr>
        <w:tc>
          <w:tcPr>
            <w:tcW w:w="841" w:type="pct"/>
            <w:vAlign w:val="center"/>
          </w:tcPr>
          <w:p w:rsidR="00853D24" w:rsidRPr="00B06F55" w:rsidRDefault="00853D24" w:rsidP="008F3DB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637" w:type="pct"/>
            <w:vAlign w:val="center"/>
          </w:tcPr>
          <w:p w:rsidR="00853D24" w:rsidRPr="00B06F55" w:rsidRDefault="007112E3" w:rsidP="007112E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</w:rPr>
              <w:t>（　　　　）　　　－</w:t>
            </w:r>
          </w:p>
        </w:tc>
        <w:tc>
          <w:tcPr>
            <w:tcW w:w="841" w:type="pct"/>
            <w:vAlign w:val="center"/>
          </w:tcPr>
          <w:p w:rsidR="00853D24" w:rsidRPr="00B06F55" w:rsidRDefault="00853D24" w:rsidP="008F3DB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1681" w:type="pct"/>
            <w:vAlign w:val="center"/>
          </w:tcPr>
          <w:p w:rsidR="00853D24" w:rsidRPr="00B06F55" w:rsidRDefault="007112E3" w:rsidP="007112E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</w:rPr>
              <w:t>（　　　　）　　　－</w:t>
            </w:r>
          </w:p>
        </w:tc>
      </w:tr>
      <w:tr w:rsidR="007112E3" w:rsidRPr="00B06F55" w:rsidTr="00FF2DE5">
        <w:trPr>
          <w:trHeight w:val="471"/>
        </w:trPr>
        <w:tc>
          <w:tcPr>
            <w:tcW w:w="841" w:type="pct"/>
            <w:vAlign w:val="center"/>
          </w:tcPr>
          <w:p w:rsidR="007112E3" w:rsidRPr="00B06F55" w:rsidRDefault="007112E3" w:rsidP="007112E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Eメール</w:t>
            </w:r>
          </w:p>
          <w:p w:rsidR="007112E3" w:rsidRPr="00B06F55" w:rsidRDefault="007112E3" w:rsidP="007112E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4159" w:type="pct"/>
            <w:gridSpan w:val="3"/>
            <w:vAlign w:val="center"/>
          </w:tcPr>
          <w:p w:rsidR="007112E3" w:rsidRPr="00B06F55" w:rsidRDefault="007112E3" w:rsidP="00707948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:rsidR="008F3DB4" w:rsidRPr="00B06F55" w:rsidRDefault="008F3DB4">
      <w:pPr>
        <w:rPr>
          <w:rFonts w:asciiTheme="majorEastAsia" w:eastAsiaTheme="majorEastAsia" w:hAnsiTheme="majorEastAsia"/>
        </w:rPr>
      </w:pPr>
    </w:p>
    <w:p w:rsidR="002254EB" w:rsidRPr="00B06F55" w:rsidRDefault="00853D24">
      <w:pPr>
        <w:rPr>
          <w:rFonts w:asciiTheme="majorEastAsia" w:eastAsiaTheme="majorEastAsia" w:hAnsiTheme="majorEastAsia"/>
        </w:rPr>
      </w:pPr>
      <w:r w:rsidRPr="00B06F55">
        <w:rPr>
          <w:rFonts w:asciiTheme="majorEastAsia" w:eastAsiaTheme="majorEastAsia" w:hAnsiTheme="majorEastAsia" w:hint="eastAsia"/>
        </w:rPr>
        <w:t xml:space="preserve">２　</w:t>
      </w:r>
      <w:r w:rsidR="00E63584" w:rsidRPr="00B06F55">
        <w:rPr>
          <w:rFonts w:asciiTheme="majorEastAsia" w:eastAsiaTheme="majorEastAsia" w:hAnsiTheme="majorEastAsia" w:hint="eastAsia"/>
        </w:rPr>
        <w:t>表彰候補者の担当者情報</w:t>
      </w:r>
      <w:r w:rsidR="002254EB" w:rsidRPr="00B06F55">
        <w:rPr>
          <w:rFonts w:asciiTheme="majorEastAsia" w:eastAsiaTheme="majorEastAsia" w:hAnsiTheme="majorEastAsia" w:hint="eastAsia"/>
        </w:rPr>
        <w:t>（</w:t>
      </w:r>
      <w:r w:rsidR="00E63584" w:rsidRPr="00B06F55">
        <w:rPr>
          <w:rFonts w:asciiTheme="majorEastAsia" w:eastAsiaTheme="majorEastAsia" w:hAnsiTheme="majorEastAsia" w:hint="eastAsia"/>
        </w:rPr>
        <w:t>表彰候補者が</w:t>
      </w:r>
      <w:r w:rsidR="002254EB" w:rsidRPr="00B06F55">
        <w:rPr>
          <w:rFonts w:asciiTheme="majorEastAsia" w:eastAsiaTheme="majorEastAsia" w:hAnsiTheme="majorEastAsia" w:hint="eastAsia"/>
        </w:rPr>
        <w:t>会社・団体</w:t>
      </w:r>
      <w:r w:rsidR="00E63584" w:rsidRPr="00B06F55">
        <w:rPr>
          <w:rFonts w:asciiTheme="majorEastAsia" w:eastAsiaTheme="majorEastAsia" w:hAnsiTheme="majorEastAsia" w:hint="eastAsia"/>
        </w:rPr>
        <w:t>の</w:t>
      </w:r>
      <w:r w:rsidR="002254EB" w:rsidRPr="00B06F55">
        <w:rPr>
          <w:rFonts w:asciiTheme="majorEastAsia" w:eastAsiaTheme="majorEastAsia" w:hAnsiTheme="majorEastAsia" w:hint="eastAsia"/>
        </w:rPr>
        <w:t>場合</w:t>
      </w:r>
      <w:r w:rsidR="00E63584" w:rsidRPr="00B06F55">
        <w:rPr>
          <w:rFonts w:asciiTheme="majorEastAsia" w:eastAsiaTheme="majorEastAsia" w:hAnsiTheme="majorEastAsia" w:hint="eastAsia"/>
        </w:rPr>
        <w:t>のみ記</w:t>
      </w:r>
      <w:r w:rsidR="00196832" w:rsidRPr="00B06F55">
        <w:rPr>
          <w:rFonts w:asciiTheme="majorEastAsia" w:eastAsiaTheme="majorEastAsia" w:hAnsiTheme="majorEastAsia" w:hint="eastAsia"/>
        </w:rPr>
        <w:t>入</w:t>
      </w:r>
      <w:r w:rsidR="002254EB" w:rsidRPr="00B06F55">
        <w:rPr>
          <w:rFonts w:asciiTheme="majorEastAsia" w:eastAsiaTheme="majorEastAsia" w:hAnsiTheme="majorEastAsia" w:hint="eastAsia"/>
        </w:rPr>
        <w:t>）</w:t>
      </w:r>
      <w:r w:rsidR="008F5FE5" w:rsidRPr="00B06F55">
        <w:rPr>
          <w:rFonts w:asciiTheme="majorEastAsia" w:eastAsiaTheme="majorEastAsia" w:hAnsiTheme="majorEastAsia" w:hint="eastAsia"/>
        </w:rPr>
        <w:t xml:space="preserve"> </w:t>
      </w:r>
    </w:p>
    <w:p w:rsidR="00853D24" w:rsidRPr="00B06F55" w:rsidRDefault="00E63584" w:rsidP="002254EB">
      <w:pPr>
        <w:ind w:firstLineChars="200" w:firstLine="420"/>
        <w:rPr>
          <w:rFonts w:asciiTheme="minorEastAsia" w:hAnsiTheme="minorEastAsia"/>
        </w:rPr>
      </w:pPr>
      <w:r w:rsidRPr="00B06F55">
        <w:rPr>
          <w:rFonts w:asciiTheme="minorEastAsia" w:hAnsiTheme="minorEastAsia" w:hint="eastAsia"/>
        </w:rPr>
        <w:t>本賞に関する</w:t>
      </w:r>
      <w:r w:rsidR="00853D24" w:rsidRPr="00B06F55">
        <w:rPr>
          <w:rFonts w:asciiTheme="minorEastAsia" w:hAnsiTheme="minorEastAsia" w:hint="eastAsia"/>
        </w:rPr>
        <w:t>事務連絡の窓口となる担当者について記入してください。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0"/>
        <w:gridCol w:w="3531"/>
        <w:gridCol w:w="1713"/>
        <w:gridCol w:w="3628"/>
      </w:tblGrid>
      <w:tr w:rsidR="00B06F55" w:rsidRPr="00B06F55" w:rsidTr="007112E3">
        <w:trPr>
          <w:trHeight w:val="283"/>
        </w:trPr>
        <w:tc>
          <w:tcPr>
            <w:tcW w:w="847" w:type="pct"/>
            <w:tcBorders>
              <w:bottom w:val="dashed" w:sz="4" w:space="0" w:color="auto"/>
            </w:tcBorders>
            <w:vAlign w:val="center"/>
          </w:tcPr>
          <w:p w:rsidR="007112E3" w:rsidRPr="00B06F55" w:rsidRDefault="007112E3" w:rsidP="008D457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1653" w:type="pct"/>
            <w:tcBorders>
              <w:bottom w:val="dashed" w:sz="4" w:space="0" w:color="auto"/>
            </w:tcBorders>
            <w:vAlign w:val="center"/>
          </w:tcPr>
          <w:p w:rsidR="007112E3" w:rsidRPr="00B06F55" w:rsidRDefault="007112E3" w:rsidP="007112E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2" w:type="pct"/>
            <w:vMerge w:val="restart"/>
            <w:vAlign w:val="center"/>
          </w:tcPr>
          <w:p w:rsidR="007112E3" w:rsidRPr="00B06F55" w:rsidRDefault="007112E3" w:rsidP="008D457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部署・役職</w:t>
            </w:r>
          </w:p>
        </w:tc>
        <w:tc>
          <w:tcPr>
            <w:tcW w:w="1698" w:type="pct"/>
            <w:vMerge w:val="restart"/>
            <w:vAlign w:val="center"/>
          </w:tcPr>
          <w:p w:rsidR="007112E3" w:rsidRPr="00B06F55" w:rsidRDefault="007112E3" w:rsidP="00707948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B06F55" w:rsidRPr="00B06F55" w:rsidTr="007112E3">
        <w:trPr>
          <w:trHeight w:val="680"/>
        </w:trPr>
        <w:tc>
          <w:tcPr>
            <w:tcW w:w="847" w:type="pct"/>
            <w:tcBorders>
              <w:top w:val="dashed" w:sz="4" w:space="0" w:color="auto"/>
            </w:tcBorders>
            <w:vAlign w:val="center"/>
          </w:tcPr>
          <w:p w:rsidR="007112E3" w:rsidRPr="00B06F55" w:rsidRDefault="007112E3" w:rsidP="008D457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1653" w:type="pct"/>
            <w:tcBorders>
              <w:top w:val="dashed" w:sz="4" w:space="0" w:color="auto"/>
            </w:tcBorders>
            <w:vAlign w:val="center"/>
          </w:tcPr>
          <w:p w:rsidR="007112E3" w:rsidRPr="00B06F55" w:rsidRDefault="007112E3" w:rsidP="007112E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02" w:type="pct"/>
            <w:vMerge/>
            <w:vAlign w:val="center"/>
          </w:tcPr>
          <w:p w:rsidR="007112E3" w:rsidRPr="00B06F55" w:rsidRDefault="007112E3" w:rsidP="008D457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pct"/>
            <w:vMerge/>
            <w:vAlign w:val="center"/>
          </w:tcPr>
          <w:p w:rsidR="007112E3" w:rsidRPr="00B06F55" w:rsidRDefault="007112E3" w:rsidP="008D457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06F55" w:rsidRPr="00B06F55" w:rsidTr="007112E3">
        <w:trPr>
          <w:trHeight w:val="850"/>
        </w:trPr>
        <w:tc>
          <w:tcPr>
            <w:tcW w:w="847" w:type="pct"/>
            <w:vAlign w:val="center"/>
          </w:tcPr>
          <w:p w:rsidR="007112E3" w:rsidRPr="00B06F55" w:rsidRDefault="007112E3" w:rsidP="008D457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住所又は</w:t>
            </w:r>
          </w:p>
          <w:p w:rsidR="007112E3" w:rsidRPr="00B06F55" w:rsidRDefault="007112E3" w:rsidP="008D457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所在地※</w:t>
            </w:r>
          </w:p>
        </w:tc>
        <w:tc>
          <w:tcPr>
            <w:tcW w:w="4153" w:type="pct"/>
            <w:gridSpan w:val="3"/>
            <w:vAlign w:val="center"/>
          </w:tcPr>
          <w:p w:rsidR="007112E3" w:rsidRPr="00B06F55" w:rsidRDefault="007112E3" w:rsidP="007112E3">
            <w:pPr>
              <w:spacing w:line="240" w:lineRule="exact"/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</w:rPr>
              <w:t xml:space="preserve">〒　　　－　　　　</w:t>
            </w:r>
          </w:p>
          <w:p w:rsidR="007112E3" w:rsidRPr="00B06F55" w:rsidRDefault="007112E3" w:rsidP="007112E3">
            <w:pPr>
              <w:spacing w:line="240" w:lineRule="exact"/>
              <w:rPr>
                <w:rFonts w:asciiTheme="minorEastAsia" w:hAnsiTheme="minorEastAsia"/>
              </w:rPr>
            </w:pPr>
          </w:p>
          <w:p w:rsidR="007112E3" w:rsidRPr="00B06F55" w:rsidRDefault="007112E3" w:rsidP="008D457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06F55" w:rsidRPr="00B06F55" w:rsidTr="00853D24">
        <w:trPr>
          <w:trHeight w:val="480"/>
        </w:trPr>
        <w:tc>
          <w:tcPr>
            <w:tcW w:w="847" w:type="pct"/>
            <w:vAlign w:val="center"/>
          </w:tcPr>
          <w:p w:rsidR="007112E3" w:rsidRPr="00B06F55" w:rsidRDefault="007112E3" w:rsidP="008D457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電話番号※</w:t>
            </w:r>
          </w:p>
        </w:tc>
        <w:tc>
          <w:tcPr>
            <w:tcW w:w="1653" w:type="pct"/>
            <w:vAlign w:val="center"/>
          </w:tcPr>
          <w:p w:rsidR="007112E3" w:rsidRPr="00B06F55" w:rsidRDefault="007112E3" w:rsidP="008D4570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</w:rPr>
              <w:t>（　　　　）　　　－</w:t>
            </w:r>
          </w:p>
        </w:tc>
        <w:tc>
          <w:tcPr>
            <w:tcW w:w="802" w:type="pct"/>
            <w:vAlign w:val="center"/>
          </w:tcPr>
          <w:p w:rsidR="007112E3" w:rsidRPr="00B06F55" w:rsidRDefault="007112E3" w:rsidP="008D457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FAX番号※</w:t>
            </w:r>
          </w:p>
        </w:tc>
        <w:tc>
          <w:tcPr>
            <w:tcW w:w="1698" w:type="pct"/>
            <w:vAlign w:val="center"/>
          </w:tcPr>
          <w:p w:rsidR="007112E3" w:rsidRPr="00B06F55" w:rsidRDefault="007112E3" w:rsidP="008D4570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</w:rPr>
              <w:t>（　　　　）　　　－</w:t>
            </w:r>
          </w:p>
        </w:tc>
      </w:tr>
      <w:tr w:rsidR="00B06F55" w:rsidRPr="00B06F55" w:rsidTr="007112E3">
        <w:trPr>
          <w:trHeight w:val="480"/>
        </w:trPr>
        <w:tc>
          <w:tcPr>
            <w:tcW w:w="847" w:type="pct"/>
            <w:vAlign w:val="center"/>
          </w:tcPr>
          <w:p w:rsidR="007112E3" w:rsidRPr="00B06F55" w:rsidRDefault="007112E3" w:rsidP="008D457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Eメール</w:t>
            </w:r>
          </w:p>
          <w:p w:rsidR="007112E3" w:rsidRPr="00B06F55" w:rsidRDefault="007112E3" w:rsidP="00C640F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アドレス※</w:t>
            </w:r>
          </w:p>
        </w:tc>
        <w:tc>
          <w:tcPr>
            <w:tcW w:w="4153" w:type="pct"/>
            <w:gridSpan w:val="3"/>
            <w:vAlign w:val="center"/>
          </w:tcPr>
          <w:p w:rsidR="007112E3" w:rsidRPr="00B06F55" w:rsidRDefault="007112E3" w:rsidP="00707948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:rsidR="007112E3" w:rsidRPr="00B06F55" w:rsidRDefault="00E63584">
      <w:pPr>
        <w:widowControl/>
        <w:jc w:val="left"/>
        <w:rPr>
          <w:rFonts w:asciiTheme="minorEastAsia" w:hAnsiTheme="minorEastAsia"/>
        </w:rPr>
      </w:pPr>
      <w:r w:rsidRPr="00B06F55">
        <w:rPr>
          <w:rFonts w:asciiTheme="minorEastAsia" w:hAnsiTheme="minorEastAsia" w:hint="eastAsia"/>
        </w:rPr>
        <w:t>※１と同一の場合は記入不要です。</w:t>
      </w:r>
    </w:p>
    <w:p w:rsidR="00E63584" w:rsidRPr="00B06F55" w:rsidRDefault="00E63584">
      <w:pPr>
        <w:widowControl/>
        <w:jc w:val="left"/>
        <w:rPr>
          <w:rFonts w:asciiTheme="majorEastAsia" w:eastAsiaTheme="majorEastAsia" w:hAnsiTheme="majorEastAsia"/>
        </w:rPr>
      </w:pPr>
    </w:p>
    <w:p w:rsidR="007112E3" w:rsidRPr="00B06F55" w:rsidRDefault="00576CD9">
      <w:pPr>
        <w:rPr>
          <w:rFonts w:asciiTheme="majorEastAsia" w:eastAsiaTheme="majorEastAsia" w:hAnsiTheme="majorEastAsia"/>
        </w:rPr>
      </w:pPr>
      <w:r w:rsidRPr="00B06F55">
        <w:rPr>
          <w:rFonts w:asciiTheme="majorEastAsia" w:eastAsiaTheme="majorEastAsia" w:hAnsiTheme="majorEastAsia" w:hint="eastAsia"/>
        </w:rPr>
        <w:t>３</w:t>
      </w:r>
      <w:r w:rsidR="007112E3" w:rsidRPr="00B06F55">
        <w:rPr>
          <w:rFonts w:asciiTheme="majorEastAsia" w:eastAsiaTheme="majorEastAsia" w:hAnsiTheme="majorEastAsia" w:hint="eastAsia"/>
        </w:rPr>
        <w:t xml:space="preserve">　</w:t>
      </w:r>
      <w:r w:rsidR="00F871AB" w:rsidRPr="00B06F55">
        <w:rPr>
          <w:rFonts w:asciiTheme="majorEastAsia" w:eastAsiaTheme="majorEastAsia" w:hAnsiTheme="majorEastAsia" w:hint="eastAsia"/>
        </w:rPr>
        <w:t>取組・活動</w:t>
      </w:r>
      <w:r w:rsidR="00E22045" w:rsidRPr="00B06F55">
        <w:rPr>
          <w:rFonts w:asciiTheme="majorEastAsia" w:eastAsiaTheme="majorEastAsia" w:hAnsiTheme="majorEastAsia" w:hint="eastAsia"/>
        </w:rPr>
        <w:t>の</w:t>
      </w:r>
      <w:r w:rsidR="00F871AB" w:rsidRPr="00B06F55">
        <w:rPr>
          <w:rFonts w:asciiTheme="majorEastAsia" w:eastAsiaTheme="majorEastAsia" w:hAnsiTheme="majorEastAsia" w:hint="eastAsia"/>
        </w:rPr>
        <w:t>基本情報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2"/>
        <w:gridCol w:w="4130"/>
        <w:gridCol w:w="4700"/>
      </w:tblGrid>
      <w:tr w:rsidR="00B06F55" w:rsidRPr="00B06F55" w:rsidTr="00576CD9">
        <w:trPr>
          <w:trHeight w:val="397"/>
        </w:trPr>
        <w:tc>
          <w:tcPr>
            <w:tcW w:w="867" w:type="pct"/>
            <w:vMerge w:val="restart"/>
            <w:vAlign w:val="center"/>
          </w:tcPr>
          <w:p w:rsidR="00E22045" w:rsidRPr="00B06F55" w:rsidRDefault="00E22045" w:rsidP="00E22045">
            <w:pPr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名称（タイトル）</w:t>
            </w:r>
          </w:p>
        </w:tc>
        <w:tc>
          <w:tcPr>
            <w:tcW w:w="4133" w:type="pct"/>
            <w:gridSpan w:val="2"/>
            <w:tcBorders>
              <w:bottom w:val="nil"/>
            </w:tcBorders>
            <w:vAlign w:val="center"/>
          </w:tcPr>
          <w:p w:rsidR="00E22045" w:rsidRPr="00B06F55" w:rsidRDefault="00E22045" w:rsidP="00E22045">
            <w:pPr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  <w:sz w:val="18"/>
              </w:rPr>
              <w:t>取組・活動の</w:t>
            </w:r>
            <w:r w:rsidR="00707948" w:rsidRPr="00B06F55">
              <w:rPr>
                <w:rFonts w:asciiTheme="minorEastAsia" w:hAnsiTheme="minorEastAsia" w:hint="eastAsia"/>
                <w:sz w:val="18"/>
              </w:rPr>
              <w:t>内容を簡潔に表す</w:t>
            </w:r>
            <w:r w:rsidRPr="00B06F55">
              <w:rPr>
                <w:rFonts w:asciiTheme="minorEastAsia" w:hAnsiTheme="minorEastAsia" w:hint="eastAsia"/>
                <w:sz w:val="18"/>
              </w:rPr>
              <w:t>名称（タイトル）を記入してください。</w:t>
            </w:r>
          </w:p>
        </w:tc>
      </w:tr>
      <w:tr w:rsidR="00B06F55" w:rsidRPr="00B06F55" w:rsidTr="00576CD9">
        <w:trPr>
          <w:trHeight w:val="850"/>
        </w:trPr>
        <w:tc>
          <w:tcPr>
            <w:tcW w:w="867" w:type="pct"/>
            <w:vMerge/>
            <w:vAlign w:val="center"/>
          </w:tcPr>
          <w:p w:rsidR="00E22045" w:rsidRPr="00B06F55" w:rsidRDefault="00E22045" w:rsidP="00E2204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22045" w:rsidRPr="00B06F55" w:rsidRDefault="00E22045" w:rsidP="00E2204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06F55" w:rsidRPr="00B06F55" w:rsidTr="00576CD9">
        <w:trPr>
          <w:trHeight w:val="397"/>
        </w:trPr>
        <w:tc>
          <w:tcPr>
            <w:tcW w:w="867" w:type="pct"/>
            <w:vMerge w:val="restart"/>
            <w:vAlign w:val="center"/>
          </w:tcPr>
          <w:p w:rsidR="00E22045" w:rsidRPr="00B06F55" w:rsidRDefault="00E22045" w:rsidP="00E22045">
            <w:pPr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実施時期・期間</w:t>
            </w:r>
          </w:p>
        </w:tc>
        <w:tc>
          <w:tcPr>
            <w:tcW w:w="4133" w:type="pct"/>
            <w:gridSpan w:val="2"/>
            <w:tcBorders>
              <w:bottom w:val="nil"/>
            </w:tcBorders>
            <w:vAlign w:val="center"/>
          </w:tcPr>
          <w:p w:rsidR="00E22045" w:rsidRPr="00B06F55" w:rsidRDefault="0045103B" w:rsidP="00E22045">
            <w:pPr>
              <w:rPr>
                <w:rFonts w:asciiTheme="minorEastAsia" w:hAnsiTheme="minorEastAsia"/>
                <w:sz w:val="18"/>
              </w:rPr>
            </w:pPr>
            <w:r w:rsidRPr="00B06F55">
              <w:rPr>
                <w:rFonts w:asciiTheme="minorEastAsia" w:hAnsiTheme="minorEastAsia" w:hint="eastAsia"/>
                <w:sz w:val="18"/>
              </w:rPr>
              <w:t>（記入例）○年○月～□年□月，○年○月～現在まで，△年△月に実施　など</w:t>
            </w:r>
          </w:p>
        </w:tc>
      </w:tr>
      <w:tr w:rsidR="00B06F55" w:rsidRPr="00B06F55" w:rsidTr="00576CD9">
        <w:trPr>
          <w:trHeight w:val="850"/>
        </w:trPr>
        <w:tc>
          <w:tcPr>
            <w:tcW w:w="867" w:type="pct"/>
            <w:vMerge/>
            <w:vAlign w:val="center"/>
          </w:tcPr>
          <w:p w:rsidR="00E22045" w:rsidRPr="00B06F55" w:rsidRDefault="00E22045" w:rsidP="00E2204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22045" w:rsidRPr="00B06F55" w:rsidRDefault="00E22045" w:rsidP="00E2204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06F55" w:rsidRPr="00B06F55" w:rsidTr="00576CD9">
        <w:trPr>
          <w:trHeight w:val="1257"/>
        </w:trPr>
        <w:tc>
          <w:tcPr>
            <w:tcW w:w="867" w:type="pct"/>
            <w:vAlign w:val="center"/>
          </w:tcPr>
          <w:p w:rsidR="0045103B" w:rsidRPr="00B06F55" w:rsidRDefault="0045103B" w:rsidP="00E22045">
            <w:pPr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実施頻度</w:t>
            </w:r>
          </w:p>
        </w:tc>
        <w:tc>
          <w:tcPr>
            <w:tcW w:w="4133" w:type="pct"/>
            <w:gridSpan w:val="2"/>
            <w:vAlign w:val="center"/>
          </w:tcPr>
          <w:p w:rsidR="0045103B" w:rsidRPr="00B06F55" w:rsidRDefault="0045103B" w:rsidP="0045103B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B06F55">
              <w:rPr>
                <w:rFonts w:asciiTheme="minorEastAsia" w:hAnsiTheme="minorEastAsia" w:hint="eastAsia"/>
                <w:sz w:val="24"/>
              </w:rPr>
              <w:t>□ほぼ毎日　　□週（　　）回　　□月（　　）回　　□年（　　）回</w:t>
            </w:r>
          </w:p>
          <w:p w:rsidR="0045103B" w:rsidRPr="00B06F55" w:rsidRDefault="0045103B" w:rsidP="0045103B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  <w:r w:rsidRPr="00B06F55">
              <w:rPr>
                <w:rFonts w:asciiTheme="minorEastAsia" w:hAnsiTheme="minorEastAsia" w:hint="eastAsia"/>
                <w:sz w:val="24"/>
              </w:rPr>
              <w:t>□その他（　　　　　　　　　　　　　　　　　　　　　　　　　　）</w:t>
            </w:r>
          </w:p>
        </w:tc>
      </w:tr>
      <w:tr w:rsidR="00B06F55" w:rsidRPr="00B06F55" w:rsidTr="00576CD9">
        <w:trPr>
          <w:trHeight w:val="850"/>
        </w:trPr>
        <w:tc>
          <w:tcPr>
            <w:tcW w:w="867" w:type="pct"/>
            <w:vAlign w:val="center"/>
          </w:tcPr>
          <w:p w:rsidR="00F871AB" w:rsidRPr="00B06F55" w:rsidRDefault="00F871AB" w:rsidP="00E22045">
            <w:pPr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主な実施場所</w:t>
            </w:r>
          </w:p>
        </w:tc>
        <w:tc>
          <w:tcPr>
            <w:tcW w:w="4133" w:type="pct"/>
            <w:gridSpan w:val="2"/>
            <w:tcBorders>
              <w:bottom w:val="single" w:sz="4" w:space="0" w:color="auto"/>
            </w:tcBorders>
            <w:vAlign w:val="center"/>
          </w:tcPr>
          <w:p w:rsidR="00F871AB" w:rsidRPr="00B06F55" w:rsidRDefault="00F871AB" w:rsidP="00E22045">
            <w:pPr>
              <w:rPr>
                <w:rFonts w:asciiTheme="minorEastAsia" w:hAnsiTheme="minorEastAsia"/>
              </w:rPr>
            </w:pPr>
          </w:p>
        </w:tc>
      </w:tr>
      <w:tr w:rsidR="00B06F55" w:rsidRPr="00B06F55" w:rsidTr="00576CD9">
        <w:trPr>
          <w:trHeight w:val="397"/>
        </w:trPr>
        <w:tc>
          <w:tcPr>
            <w:tcW w:w="867" w:type="pct"/>
            <w:vMerge w:val="restart"/>
            <w:vAlign w:val="center"/>
          </w:tcPr>
          <w:p w:rsidR="006056E2" w:rsidRPr="00B06F55" w:rsidRDefault="00F871AB" w:rsidP="00F871AB">
            <w:pPr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受賞歴※</w:t>
            </w:r>
          </w:p>
          <w:p w:rsidR="00F871AB" w:rsidRPr="00B06F55" w:rsidRDefault="00F871AB" w:rsidP="006056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3" w:type="pct"/>
            <w:tcBorders>
              <w:bottom w:val="nil"/>
            </w:tcBorders>
            <w:vAlign w:val="center"/>
          </w:tcPr>
          <w:p w:rsidR="00F871AB" w:rsidRPr="00B06F55" w:rsidRDefault="00F871AB" w:rsidP="00E22045">
            <w:pPr>
              <w:rPr>
                <w:rFonts w:asciiTheme="minorEastAsia" w:hAnsiTheme="minorEastAsia"/>
                <w:sz w:val="18"/>
              </w:rPr>
            </w:pPr>
            <w:r w:rsidRPr="00B06F55">
              <w:rPr>
                <w:rFonts w:asciiTheme="minorEastAsia" w:hAnsiTheme="minorEastAsia" w:hint="eastAsia"/>
                <w:sz w:val="18"/>
              </w:rPr>
              <w:t>表彰の名称</w:t>
            </w:r>
          </w:p>
        </w:tc>
        <w:tc>
          <w:tcPr>
            <w:tcW w:w="2200" w:type="pct"/>
            <w:tcBorders>
              <w:bottom w:val="nil"/>
            </w:tcBorders>
            <w:vAlign w:val="center"/>
          </w:tcPr>
          <w:p w:rsidR="00F871AB" w:rsidRPr="00B06F55" w:rsidRDefault="00F871AB" w:rsidP="00E22045">
            <w:pPr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  <w:sz w:val="18"/>
              </w:rPr>
              <w:t>表彰者</w:t>
            </w:r>
          </w:p>
        </w:tc>
      </w:tr>
      <w:tr w:rsidR="00B06F55" w:rsidRPr="00B06F55" w:rsidTr="00AA1057">
        <w:trPr>
          <w:trHeight w:val="557"/>
        </w:trPr>
        <w:tc>
          <w:tcPr>
            <w:tcW w:w="867" w:type="pct"/>
            <w:vMerge/>
            <w:vAlign w:val="center"/>
          </w:tcPr>
          <w:p w:rsidR="00F871AB" w:rsidRPr="00B06F55" w:rsidRDefault="00F871AB" w:rsidP="00E2204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3" w:type="pct"/>
            <w:tcBorders>
              <w:top w:val="nil"/>
            </w:tcBorders>
            <w:vAlign w:val="center"/>
          </w:tcPr>
          <w:p w:rsidR="00F871AB" w:rsidRPr="00B06F55" w:rsidRDefault="00F871AB" w:rsidP="00F871AB">
            <w:pPr>
              <w:rPr>
                <w:rFonts w:asciiTheme="minorEastAsia" w:hAnsiTheme="minorEastAsia"/>
              </w:rPr>
            </w:pPr>
          </w:p>
        </w:tc>
        <w:tc>
          <w:tcPr>
            <w:tcW w:w="2200" w:type="pct"/>
            <w:tcBorders>
              <w:top w:val="nil"/>
            </w:tcBorders>
            <w:vAlign w:val="center"/>
          </w:tcPr>
          <w:p w:rsidR="00F871AB" w:rsidRPr="00B06F55" w:rsidRDefault="00F871AB" w:rsidP="00E22045">
            <w:pPr>
              <w:rPr>
                <w:rFonts w:asciiTheme="minorEastAsia" w:hAnsiTheme="minorEastAsia"/>
              </w:rPr>
            </w:pPr>
          </w:p>
        </w:tc>
      </w:tr>
    </w:tbl>
    <w:p w:rsidR="00E22045" w:rsidRPr="00B06F55" w:rsidRDefault="00F871AB" w:rsidP="00196832">
      <w:pPr>
        <w:jc w:val="left"/>
        <w:rPr>
          <w:rFonts w:asciiTheme="minorEastAsia" w:hAnsiTheme="minorEastAsia"/>
          <w:sz w:val="24"/>
        </w:rPr>
      </w:pPr>
      <w:r w:rsidRPr="00B06F55">
        <w:rPr>
          <w:rFonts w:asciiTheme="minorEastAsia" w:hAnsiTheme="minorEastAsia" w:hint="eastAsia"/>
        </w:rPr>
        <w:t>※</w:t>
      </w:r>
      <w:r w:rsidR="00196832" w:rsidRPr="00B06F55">
        <w:rPr>
          <w:rFonts w:asciiTheme="minorEastAsia" w:hAnsiTheme="minorEastAsia" w:hint="eastAsia"/>
        </w:rPr>
        <w:t>当該</w:t>
      </w:r>
      <w:r w:rsidRPr="00B06F55">
        <w:rPr>
          <w:rFonts w:asciiTheme="minorEastAsia" w:hAnsiTheme="minorEastAsia" w:hint="eastAsia"/>
        </w:rPr>
        <w:t>取組・活動について，他の団体等から表彰を受けたことがある場合は，記入してください。</w:t>
      </w:r>
    </w:p>
    <w:p w:rsidR="00196832" w:rsidRPr="00B06F55" w:rsidRDefault="00196832">
      <w:pPr>
        <w:rPr>
          <w:rFonts w:asciiTheme="majorEastAsia" w:eastAsiaTheme="majorEastAsia" w:hAnsiTheme="majorEastAsia"/>
        </w:rPr>
      </w:pPr>
    </w:p>
    <w:p w:rsidR="00F871AB" w:rsidRPr="00B06F55" w:rsidRDefault="00576CD9">
      <w:pPr>
        <w:rPr>
          <w:rFonts w:asciiTheme="majorEastAsia" w:eastAsiaTheme="majorEastAsia" w:hAnsiTheme="majorEastAsia"/>
        </w:rPr>
      </w:pPr>
      <w:r w:rsidRPr="00B06F55">
        <w:rPr>
          <w:rFonts w:asciiTheme="majorEastAsia" w:eastAsiaTheme="majorEastAsia" w:hAnsiTheme="majorEastAsia" w:hint="eastAsia"/>
        </w:rPr>
        <w:t>４</w:t>
      </w:r>
      <w:r w:rsidR="00F871AB" w:rsidRPr="00B06F55">
        <w:rPr>
          <w:rFonts w:asciiTheme="majorEastAsia" w:eastAsiaTheme="majorEastAsia" w:hAnsiTheme="majorEastAsia" w:hint="eastAsia"/>
        </w:rPr>
        <w:t xml:space="preserve">　取組・活動の概要</w:t>
      </w:r>
      <w:r w:rsidR="00707948" w:rsidRPr="00B06F55">
        <w:rPr>
          <w:rFonts w:asciiTheme="majorEastAsia" w:eastAsiaTheme="majorEastAsia" w:hAnsiTheme="majorEastAsia" w:hint="eastAsia"/>
        </w:rPr>
        <w:t>等</w:t>
      </w:r>
    </w:p>
    <w:tbl>
      <w:tblPr>
        <w:tblStyle w:val="a3"/>
        <w:tblW w:w="4778" w:type="pct"/>
        <w:tblInd w:w="392" w:type="dxa"/>
        <w:tblLook w:val="04A0" w:firstRow="1" w:lastRow="0" w:firstColumn="1" w:lastColumn="0" w:noHBand="0" w:noVBand="1"/>
      </w:tblPr>
      <w:tblGrid>
        <w:gridCol w:w="10208"/>
      </w:tblGrid>
      <w:tr w:rsidR="00B06F55" w:rsidRPr="00B06F55" w:rsidTr="007C3746">
        <w:trPr>
          <w:trHeight w:val="343"/>
        </w:trPr>
        <w:tc>
          <w:tcPr>
            <w:tcW w:w="5000" w:type="pct"/>
            <w:tcBorders>
              <w:bottom w:val="nil"/>
            </w:tcBorders>
          </w:tcPr>
          <w:p w:rsidR="007C3746" w:rsidRPr="00B06F55" w:rsidRDefault="00707948">
            <w:pPr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（１）取組・活動の目的</w:t>
            </w:r>
            <w:r w:rsidR="007C3746" w:rsidRPr="00B06F55">
              <w:rPr>
                <w:rFonts w:asciiTheme="majorEastAsia" w:eastAsiaTheme="majorEastAsia" w:hAnsiTheme="majorEastAsia" w:hint="eastAsia"/>
              </w:rPr>
              <w:t>（または</w:t>
            </w:r>
            <w:r w:rsidRPr="00B06F55">
              <w:rPr>
                <w:rFonts w:asciiTheme="majorEastAsia" w:eastAsiaTheme="majorEastAsia" w:hAnsiTheme="majorEastAsia" w:hint="eastAsia"/>
              </w:rPr>
              <w:t>開始した経緯</w:t>
            </w:r>
            <w:r w:rsidR="007C3746" w:rsidRPr="00B06F55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06F55" w:rsidRPr="00B06F55" w:rsidTr="007C3746">
        <w:trPr>
          <w:trHeight w:val="952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7C3746" w:rsidRPr="00B06F55" w:rsidRDefault="007C3746">
            <w:pPr>
              <w:rPr>
                <w:rFonts w:asciiTheme="minorEastAsia" w:hAnsiTheme="minorEastAsia"/>
              </w:rPr>
            </w:pPr>
          </w:p>
        </w:tc>
      </w:tr>
      <w:tr w:rsidR="00B06F55" w:rsidRPr="00B06F55" w:rsidTr="007C3746">
        <w:trPr>
          <w:trHeight w:val="290"/>
        </w:trPr>
        <w:tc>
          <w:tcPr>
            <w:tcW w:w="5000" w:type="pct"/>
            <w:tcBorders>
              <w:bottom w:val="nil"/>
            </w:tcBorders>
          </w:tcPr>
          <w:p w:rsidR="007C3746" w:rsidRPr="00B06F55" w:rsidRDefault="007C3746">
            <w:pPr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（２）取組・活動の概要</w:t>
            </w:r>
          </w:p>
        </w:tc>
      </w:tr>
      <w:tr w:rsidR="00B06F55" w:rsidRPr="00B06F55" w:rsidTr="006056E2">
        <w:trPr>
          <w:trHeight w:val="13106"/>
        </w:trPr>
        <w:tc>
          <w:tcPr>
            <w:tcW w:w="5000" w:type="pct"/>
            <w:tcBorders>
              <w:top w:val="nil"/>
            </w:tcBorders>
          </w:tcPr>
          <w:p w:rsidR="007C3746" w:rsidRPr="00B06F55" w:rsidRDefault="007C3746">
            <w:pPr>
              <w:rPr>
                <w:rFonts w:asciiTheme="minorEastAsia" w:hAnsiTheme="minorEastAsia"/>
              </w:rPr>
            </w:pPr>
          </w:p>
        </w:tc>
      </w:tr>
    </w:tbl>
    <w:p w:rsidR="00576CD9" w:rsidRPr="00B06F55" w:rsidRDefault="00576CD9">
      <w:pPr>
        <w:rPr>
          <w:rFonts w:asciiTheme="majorEastAsia" w:eastAsiaTheme="majorEastAsia" w:hAnsiTheme="majorEastAsia"/>
        </w:rPr>
      </w:pPr>
      <w:r w:rsidRPr="00B06F55">
        <w:rPr>
          <w:rFonts w:asciiTheme="majorEastAsia" w:eastAsiaTheme="majorEastAsia" w:hAnsiTheme="majorEastAsia" w:hint="eastAsia"/>
        </w:rPr>
        <w:t>５　地球温暖化対策としての効果</w:t>
      </w:r>
    </w:p>
    <w:p w:rsidR="00576CD9" w:rsidRPr="00B06F55" w:rsidRDefault="00576CD9" w:rsidP="00BB7697">
      <w:pPr>
        <w:ind w:leftChars="135" w:left="283" w:firstLine="141"/>
        <w:rPr>
          <w:rFonts w:asciiTheme="minorEastAsia" w:hAnsiTheme="minorEastAsia"/>
        </w:rPr>
      </w:pPr>
      <w:r w:rsidRPr="00B06F55">
        <w:rPr>
          <w:rFonts w:asciiTheme="minorEastAsia" w:hAnsiTheme="minorEastAsia" w:hint="eastAsia"/>
        </w:rPr>
        <w:t>取組・活動に関する地球温暖化対策としての効果（省エネ効果，温室効果ガスの排出量削減効果，普及啓発効果など</w:t>
      </w:r>
      <w:r w:rsidR="00890274" w:rsidRPr="00B06F55">
        <w:rPr>
          <w:rFonts w:asciiTheme="minorEastAsia" w:hAnsiTheme="minorEastAsia" w:hint="eastAsia"/>
        </w:rPr>
        <w:t>具体的な数値を交えて</w:t>
      </w:r>
      <w:r w:rsidRPr="00B06F55">
        <w:rPr>
          <w:rFonts w:asciiTheme="minorEastAsia" w:hAnsiTheme="minorEastAsia" w:hint="eastAsia"/>
        </w:rPr>
        <w:t>）について記入してください。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576CD9" w:rsidRPr="00B06F55" w:rsidTr="00576CD9">
        <w:trPr>
          <w:trHeight w:val="6060"/>
        </w:trPr>
        <w:tc>
          <w:tcPr>
            <w:tcW w:w="10206" w:type="dxa"/>
          </w:tcPr>
          <w:p w:rsidR="00576CD9" w:rsidRPr="00B06F55" w:rsidRDefault="00576CD9">
            <w:pPr>
              <w:rPr>
                <w:rFonts w:asciiTheme="minorEastAsia" w:hAnsiTheme="minorEastAsia"/>
              </w:rPr>
            </w:pPr>
          </w:p>
        </w:tc>
      </w:tr>
    </w:tbl>
    <w:p w:rsidR="00576CD9" w:rsidRPr="00B06F55" w:rsidRDefault="00576CD9">
      <w:pPr>
        <w:rPr>
          <w:rFonts w:asciiTheme="majorEastAsia" w:eastAsiaTheme="majorEastAsia" w:hAnsiTheme="majorEastAsia"/>
        </w:rPr>
      </w:pPr>
    </w:p>
    <w:p w:rsidR="00576CD9" w:rsidRPr="00B06F55" w:rsidRDefault="00576CD9">
      <w:pPr>
        <w:rPr>
          <w:rFonts w:asciiTheme="majorEastAsia" w:eastAsiaTheme="majorEastAsia" w:hAnsiTheme="majorEastAsia"/>
        </w:rPr>
      </w:pPr>
      <w:r w:rsidRPr="00B06F55">
        <w:rPr>
          <w:rFonts w:asciiTheme="majorEastAsia" w:eastAsiaTheme="majorEastAsia" w:hAnsiTheme="majorEastAsia" w:hint="eastAsia"/>
        </w:rPr>
        <w:t>６　取組・活動のポイント</w:t>
      </w:r>
    </w:p>
    <w:p w:rsidR="00576CD9" w:rsidRPr="00B06F55" w:rsidRDefault="00576CD9" w:rsidP="00BB7697">
      <w:pPr>
        <w:ind w:leftChars="135" w:left="283" w:firstLineChars="68" w:firstLine="143"/>
        <w:rPr>
          <w:rFonts w:asciiTheme="minorEastAsia" w:hAnsiTheme="minorEastAsia"/>
        </w:rPr>
      </w:pPr>
      <w:r w:rsidRPr="00B06F55">
        <w:rPr>
          <w:rFonts w:asciiTheme="minorEastAsia" w:hAnsiTheme="minorEastAsia" w:hint="eastAsia"/>
        </w:rPr>
        <w:t>取組・活動の特徴や工夫した点，独自性，ＰＲポイントなどを記入してください。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B06F55" w:rsidRPr="00B06F55" w:rsidTr="006056E2">
        <w:trPr>
          <w:trHeight w:val="6919"/>
        </w:trPr>
        <w:tc>
          <w:tcPr>
            <w:tcW w:w="10206" w:type="dxa"/>
          </w:tcPr>
          <w:p w:rsidR="00576CD9" w:rsidRPr="00B06F55" w:rsidRDefault="00576CD9" w:rsidP="008D4570">
            <w:pPr>
              <w:rPr>
                <w:rFonts w:asciiTheme="minorEastAsia" w:hAnsiTheme="minorEastAsia"/>
              </w:rPr>
            </w:pPr>
          </w:p>
        </w:tc>
      </w:tr>
    </w:tbl>
    <w:p w:rsidR="00576CD9" w:rsidRPr="00B06F55" w:rsidRDefault="00576CD9" w:rsidP="00576CD9">
      <w:pPr>
        <w:rPr>
          <w:rFonts w:asciiTheme="majorEastAsia" w:eastAsiaTheme="majorEastAsia" w:hAnsiTheme="majorEastAsia"/>
        </w:rPr>
      </w:pPr>
      <w:r w:rsidRPr="00B06F55">
        <w:rPr>
          <w:rFonts w:asciiTheme="majorEastAsia" w:eastAsiaTheme="majorEastAsia" w:hAnsiTheme="majorEastAsia" w:hint="eastAsia"/>
        </w:rPr>
        <w:t>７　今後の計画</w:t>
      </w:r>
    </w:p>
    <w:p w:rsidR="00576CD9" w:rsidRPr="00B06F55" w:rsidRDefault="00576CD9" w:rsidP="00BB7697">
      <w:pPr>
        <w:ind w:leftChars="135" w:left="283" w:firstLineChars="68" w:firstLine="143"/>
        <w:rPr>
          <w:rFonts w:asciiTheme="minorEastAsia" w:hAnsiTheme="minorEastAsia"/>
        </w:rPr>
      </w:pPr>
      <w:r w:rsidRPr="00B06F55">
        <w:rPr>
          <w:rFonts w:asciiTheme="minorEastAsia" w:hAnsiTheme="minorEastAsia" w:hint="eastAsia"/>
        </w:rPr>
        <w:t>今後の</w:t>
      </w:r>
      <w:r w:rsidR="00BB7697" w:rsidRPr="00B06F55">
        <w:rPr>
          <w:rFonts w:asciiTheme="minorEastAsia" w:hAnsiTheme="minorEastAsia" w:hint="eastAsia"/>
        </w:rPr>
        <w:t>取組・</w:t>
      </w:r>
      <w:r w:rsidRPr="00B06F55">
        <w:rPr>
          <w:rFonts w:asciiTheme="minorEastAsia" w:hAnsiTheme="minorEastAsia" w:hint="eastAsia"/>
        </w:rPr>
        <w:t>活動予定や展望などを記入してください。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576CD9" w:rsidRPr="00B06F55" w:rsidTr="00AA1057">
        <w:trPr>
          <w:trHeight w:val="5933"/>
        </w:trPr>
        <w:tc>
          <w:tcPr>
            <w:tcW w:w="10206" w:type="dxa"/>
          </w:tcPr>
          <w:p w:rsidR="00576CD9" w:rsidRPr="00B06F55" w:rsidRDefault="00576CD9" w:rsidP="008D4570">
            <w:pPr>
              <w:rPr>
                <w:rFonts w:asciiTheme="minorEastAsia" w:hAnsiTheme="minorEastAsia"/>
              </w:rPr>
            </w:pPr>
          </w:p>
        </w:tc>
      </w:tr>
    </w:tbl>
    <w:p w:rsidR="00576CD9" w:rsidRPr="00B06F55" w:rsidRDefault="00576CD9" w:rsidP="00576CD9">
      <w:pPr>
        <w:rPr>
          <w:rFonts w:asciiTheme="majorEastAsia" w:eastAsiaTheme="majorEastAsia" w:hAnsiTheme="majorEastAsia"/>
        </w:rPr>
      </w:pPr>
    </w:p>
    <w:p w:rsidR="00576CD9" w:rsidRPr="00B06F55" w:rsidRDefault="00576CD9" w:rsidP="00576CD9">
      <w:pPr>
        <w:rPr>
          <w:rFonts w:asciiTheme="majorEastAsia" w:eastAsiaTheme="majorEastAsia" w:hAnsiTheme="majorEastAsia"/>
        </w:rPr>
      </w:pPr>
      <w:r w:rsidRPr="00B06F55">
        <w:rPr>
          <w:rFonts w:asciiTheme="majorEastAsia" w:eastAsiaTheme="majorEastAsia" w:hAnsiTheme="majorEastAsia" w:hint="eastAsia"/>
        </w:rPr>
        <w:t>８　推薦者</w:t>
      </w:r>
      <w:r w:rsidR="00196832" w:rsidRPr="00B06F55">
        <w:rPr>
          <w:rFonts w:asciiTheme="majorEastAsia" w:eastAsiaTheme="majorEastAsia" w:hAnsiTheme="majorEastAsia" w:hint="eastAsia"/>
        </w:rPr>
        <w:t>の情報</w:t>
      </w:r>
      <w:r w:rsidRPr="00B06F55">
        <w:rPr>
          <w:rFonts w:asciiTheme="majorEastAsia" w:eastAsiaTheme="majorEastAsia" w:hAnsiTheme="majorEastAsia" w:hint="eastAsia"/>
        </w:rPr>
        <w:t>（他薦の場合</w:t>
      </w:r>
      <w:r w:rsidR="00E63584" w:rsidRPr="00B06F55">
        <w:rPr>
          <w:rFonts w:asciiTheme="majorEastAsia" w:eastAsiaTheme="majorEastAsia" w:hAnsiTheme="majorEastAsia" w:hint="eastAsia"/>
        </w:rPr>
        <w:t>のみ</w:t>
      </w:r>
      <w:r w:rsidR="00196832" w:rsidRPr="00B06F55">
        <w:rPr>
          <w:rFonts w:asciiTheme="majorEastAsia" w:eastAsiaTheme="majorEastAsia" w:hAnsiTheme="majorEastAsia" w:hint="eastAsia"/>
        </w:rPr>
        <w:t>記入</w:t>
      </w:r>
      <w:r w:rsidRPr="00B06F55">
        <w:rPr>
          <w:rFonts w:asciiTheme="majorEastAsia" w:eastAsiaTheme="majorEastAsia" w:hAnsiTheme="majorEastAsia" w:hint="eastAsia"/>
        </w:rPr>
        <w:t>）</w:t>
      </w:r>
    </w:p>
    <w:p w:rsidR="00576CD9" w:rsidRPr="00B06F55" w:rsidRDefault="00471423" w:rsidP="00BB7697">
      <w:pPr>
        <w:ind w:leftChars="67" w:left="141" w:firstLineChars="135" w:firstLine="283"/>
        <w:rPr>
          <w:rFonts w:asciiTheme="minorEastAsia" w:hAnsiTheme="minorEastAsia"/>
        </w:rPr>
      </w:pPr>
      <w:r w:rsidRPr="00B06F55">
        <w:rPr>
          <w:rFonts w:asciiTheme="minorEastAsia" w:hAnsiTheme="minorEastAsia" w:hint="eastAsia"/>
        </w:rPr>
        <w:t>推薦者にも結果通知を行います。被推薦者</w:t>
      </w:r>
      <w:r w:rsidR="00576CD9" w:rsidRPr="00B06F55">
        <w:rPr>
          <w:rFonts w:asciiTheme="minorEastAsia" w:hAnsiTheme="minorEastAsia" w:hint="eastAsia"/>
        </w:rPr>
        <w:t>の同意を得たうえで推薦</w:t>
      </w:r>
      <w:r w:rsidR="00196832" w:rsidRPr="00B06F55">
        <w:rPr>
          <w:rFonts w:asciiTheme="minorEastAsia" w:hAnsiTheme="minorEastAsia" w:hint="eastAsia"/>
        </w:rPr>
        <w:t>して</w:t>
      </w:r>
      <w:r w:rsidR="00576CD9" w:rsidRPr="00B06F55">
        <w:rPr>
          <w:rFonts w:asciiTheme="minorEastAsia" w:hAnsiTheme="minorEastAsia" w:hint="eastAsia"/>
        </w:rPr>
        <w:t>ください。</w:t>
      </w:r>
    </w:p>
    <w:tbl>
      <w:tblPr>
        <w:tblStyle w:val="a3"/>
        <w:tblW w:w="4762" w:type="pct"/>
        <w:tblInd w:w="392" w:type="dxa"/>
        <w:tblLook w:val="04A0" w:firstRow="1" w:lastRow="0" w:firstColumn="1" w:lastColumn="0" w:noHBand="0" w:noVBand="1"/>
      </w:tblPr>
      <w:tblGrid>
        <w:gridCol w:w="1824"/>
        <w:gridCol w:w="3573"/>
        <w:gridCol w:w="1715"/>
        <w:gridCol w:w="3062"/>
      </w:tblGrid>
      <w:tr w:rsidR="00B06F55" w:rsidRPr="00B06F55" w:rsidTr="00196832">
        <w:trPr>
          <w:trHeight w:val="283"/>
        </w:trPr>
        <w:tc>
          <w:tcPr>
            <w:tcW w:w="896" w:type="pct"/>
            <w:tcBorders>
              <w:bottom w:val="dashed" w:sz="4" w:space="0" w:color="auto"/>
            </w:tcBorders>
            <w:vAlign w:val="center"/>
          </w:tcPr>
          <w:p w:rsidR="00196832" w:rsidRPr="00B06F55" w:rsidRDefault="00196832" w:rsidP="00FF2DE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104" w:type="pct"/>
            <w:gridSpan w:val="3"/>
            <w:tcBorders>
              <w:bottom w:val="dashed" w:sz="4" w:space="0" w:color="auto"/>
            </w:tcBorders>
            <w:vAlign w:val="center"/>
          </w:tcPr>
          <w:p w:rsidR="00196832" w:rsidRPr="00B06F55" w:rsidRDefault="00196832" w:rsidP="0019683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B06F55" w:rsidRPr="00B06F55" w:rsidTr="00196832">
        <w:trPr>
          <w:trHeight w:val="680"/>
        </w:trPr>
        <w:tc>
          <w:tcPr>
            <w:tcW w:w="896" w:type="pct"/>
            <w:tcBorders>
              <w:top w:val="dashed" w:sz="4" w:space="0" w:color="auto"/>
            </w:tcBorders>
            <w:vAlign w:val="center"/>
          </w:tcPr>
          <w:p w:rsidR="00196832" w:rsidRPr="00B06F55" w:rsidRDefault="00196832" w:rsidP="00FF2DE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氏名又は</w:t>
            </w:r>
          </w:p>
          <w:p w:rsidR="00196832" w:rsidRPr="00B06F55" w:rsidRDefault="00196832" w:rsidP="00FF2DE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会社・団体名</w:t>
            </w:r>
          </w:p>
        </w:tc>
        <w:tc>
          <w:tcPr>
            <w:tcW w:w="4104" w:type="pct"/>
            <w:gridSpan w:val="3"/>
            <w:tcBorders>
              <w:top w:val="dashed" w:sz="4" w:space="0" w:color="auto"/>
            </w:tcBorders>
            <w:vAlign w:val="center"/>
          </w:tcPr>
          <w:p w:rsidR="00196832" w:rsidRPr="00B06F55" w:rsidRDefault="00196832" w:rsidP="0019683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B06F55" w:rsidRPr="00B06F55" w:rsidTr="00F01F2B">
        <w:trPr>
          <w:trHeight w:val="850"/>
        </w:trPr>
        <w:tc>
          <w:tcPr>
            <w:tcW w:w="896" w:type="pct"/>
            <w:vAlign w:val="center"/>
          </w:tcPr>
          <w:p w:rsidR="00FF2DE5" w:rsidRPr="00B06F55" w:rsidRDefault="00FF2DE5" w:rsidP="00FF2DE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住所又は</w:t>
            </w:r>
          </w:p>
          <w:p w:rsidR="00FF2DE5" w:rsidRPr="00B06F55" w:rsidRDefault="00FF2DE5" w:rsidP="00FF2DE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4104" w:type="pct"/>
            <w:gridSpan w:val="3"/>
            <w:vAlign w:val="center"/>
          </w:tcPr>
          <w:p w:rsidR="00FF2DE5" w:rsidRPr="00B06F55" w:rsidRDefault="00FF2DE5" w:rsidP="00FF2DE5">
            <w:pPr>
              <w:spacing w:line="240" w:lineRule="exact"/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</w:rPr>
              <w:t xml:space="preserve">〒　　　－　　　　</w:t>
            </w:r>
          </w:p>
          <w:p w:rsidR="00FF2DE5" w:rsidRPr="00B06F55" w:rsidRDefault="00FF2DE5" w:rsidP="00FF2DE5">
            <w:pPr>
              <w:spacing w:line="240" w:lineRule="exact"/>
              <w:rPr>
                <w:rFonts w:asciiTheme="minorEastAsia" w:hAnsiTheme="minorEastAsia"/>
              </w:rPr>
            </w:pPr>
          </w:p>
          <w:p w:rsidR="00FF2DE5" w:rsidRPr="00B06F55" w:rsidRDefault="00FF2DE5" w:rsidP="00FF2DE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06F55" w:rsidRPr="00B06F55" w:rsidTr="00F01F2B">
        <w:trPr>
          <w:trHeight w:val="680"/>
        </w:trPr>
        <w:tc>
          <w:tcPr>
            <w:tcW w:w="896" w:type="pct"/>
            <w:vAlign w:val="center"/>
          </w:tcPr>
          <w:p w:rsidR="00A96E90" w:rsidRPr="00B06F55" w:rsidRDefault="00FF2DE5" w:rsidP="00A96E9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担当者氏名</w:t>
            </w:r>
            <w:r w:rsidR="00A96E90" w:rsidRPr="00B06F55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1756" w:type="pct"/>
            <w:vAlign w:val="center"/>
          </w:tcPr>
          <w:p w:rsidR="00FF2DE5" w:rsidRPr="00B06F55" w:rsidRDefault="00FF2DE5" w:rsidP="00FF2DE5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843" w:type="pct"/>
            <w:vAlign w:val="center"/>
          </w:tcPr>
          <w:p w:rsidR="00FF2DE5" w:rsidRPr="00B06F55" w:rsidRDefault="00FF2DE5" w:rsidP="00FF2DE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部署・役職</w:t>
            </w:r>
            <w:r w:rsidR="00A96E90" w:rsidRPr="00B06F55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1505" w:type="pct"/>
            <w:vAlign w:val="center"/>
          </w:tcPr>
          <w:p w:rsidR="00FF2DE5" w:rsidRPr="00B06F55" w:rsidRDefault="00FF2DE5" w:rsidP="00FF2DE5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B06F55" w:rsidRPr="00B06F55" w:rsidTr="00F01F2B">
        <w:trPr>
          <w:trHeight w:val="480"/>
        </w:trPr>
        <w:tc>
          <w:tcPr>
            <w:tcW w:w="896" w:type="pct"/>
            <w:vAlign w:val="center"/>
          </w:tcPr>
          <w:p w:rsidR="00FF2DE5" w:rsidRPr="00B06F55" w:rsidRDefault="00FF2DE5" w:rsidP="00FF2DE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756" w:type="pct"/>
            <w:vAlign w:val="center"/>
          </w:tcPr>
          <w:p w:rsidR="00FF2DE5" w:rsidRPr="00B06F55" w:rsidRDefault="00FF2DE5" w:rsidP="00FF2DE5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</w:rPr>
              <w:t>（　　　　）　　　－</w:t>
            </w:r>
          </w:p>
        </w:tc>
        <w:tc>
          <w:tcPr>
            <w:tcW w:w="843" w:type="pct"/>
            <w:vAlign w:val="center"/>
          </w:tcPr>
          <w:p w:rsidR="00FF2DE5" w:rsidRPr="00B06F55" w:rsidRDefault="00FF2DE5" w:rsidP="00FF2DE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1505" w:type="pct"/>
            <w:vAlign w:val="center"/>
          </w:tcPr>
          <w:p w:rsidR="00FF2DE5" w:rsidRPr="00B06F55" w:rsidRDefault="00FF2DE5" w:rsidP="00FF2DE5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B06F55">
              <w:rPr>
                <w:rFonts w:asciiTheme="minorEastAsia" w:hAnsiTheme="minorEastAsia" w:hint="eastAsia"/>
              </w:rPr>
              <w:t>（　　　　）　　　－</w:t>
            </w:r>
          </w:p>
        </w:tc>
      </w:tr>
      <w:tr w:rsidR="00B06F55" w:rsidRPr="00B06F55" w:rsidTr="00F01F2B">
        <w:trPr>
          <w:trHeight w:val="480"/>
        </w:trPr>
        <w:tc>
          <w:tcPr>
            <w:tcW w:w="896" w:type="pct"/>
            <w:vAlign w:val="center"/>
          </w:tcPr>
          <w:p w:rsidR="00FF2DE5" w:rsidRPr="00B06F55" w:rsidRDefault="00FF2DE5" w:rsidP="00FF2DE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Eメール</w:t>
            </w:r>
          </w:p>
          <w:p w:rsidR="00FF2DE5" w:rsidRPr="00B06F55" w:rsidRDefault="00FF2DE5" w:rsidP="00FF2DE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4104" w:type="pct"/>
            <w:gridSpan w:val="3"/>
            <w:vAlign w:val="center"/>
          </w:tcPr>
          <w:p w:rsidR="00FF2DE5" w:rsidRPr="00B06F55" w:rsidRDefault="00FF2DE5" w:rsidP="00FF2DE5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B06F55" w:rsidRPr="00B06F55" w:rsidTr="00F01F2B">
        <w:trPr>
          <w:trHeight w:val="1212"/>
        </w:trPr>
        <w:tc>
          <w:tcPr>
            <w:tcW w:w="896" w:type="pct"/>
            <w:vAlign w:val="center"/>
          </w:tcPr>
          <w:p w:rsidR="00FF2DE5" w:rsidRPr="00B06F55" w:rsidRDefault="00FF2DE5" w:rsidP="00FF2DE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06F55"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4104" w:type="pct"/>
            <w:gridSpan w:val="3"/>
            <w:vAlign w:val="center"/>
          </w:tcPr>
          <w:p w:rsidR="00FF2DE5" w:rsidRPr="00B06F55" w:rsidRDefault="00FF2DE5" w:rsidP="00FF2DE5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:rsidR="00576CD9" w:rsidRPr="00B06F55" w:rsidRDefault="00A96E90" w:rsidP="00A96E90">
      <w:pPr>
        <w:ind w:firstLineChars="135" w:firstLine="283"/>
        <w:rPr>
          <w:rFonts w:asciiTheme="minorEastAsia" w:hAnsiTheme="minorEastAsia"/>
        </w:rPr>
      </w:pPr>
      <w:r w:rsidRPr="00B06F55">
        <w:rPr>
          <w:rFonts w:asciiTheme="minorEastAsia" w:hAnsiTheme="minorEastAsia" w:hint="eastAsia"/>
        </w:rPr>
        <w:t>※推薦者が会社・団体の場合のみ記入</w:t>
      </w:r>
    </w:p>
    <w:p w:rsidR="00A96E90" w:rsidRPr="00B06F55" w:rsidRDefault="00A96E90">
      <w:pPr>
        <w:rPr>
          <w:rFonts w:asciiTheme="majorEastAsia" w:eastAsiaTheme="majorEastAsia" w:hAnsiTheme="majorEastAsia"/>
        </w:rPr>
      </w:pPr>
    </w:p>
    <w:p w:rsidR="00F01F2B" w:rsidRPr="00B06F55" w:rsidRDefault="00F01F2B">
      <w:pPr>
        <w:rPr>
          <w:rFonts w:asciiTheme="majorEastAsia" w:eastAsiaTheme="majorEastAsia" w:hAnsiTheme="majorEastAsia"/>
        </w:rPr>
      </w:pPr>
      <w:r w:rsidRPr="00B06F55">
        <w:rPr>
          <w:rFonts w:asciiTheme="majorEastAsia" w:eastAsiaTheme="majorEastAsia" w:hAnsiTheme="majorEastAsia" w:hint="eastAsia"/>
        </w:rPr>
        <w:t>９　その他</w:t>
      </w:r>
    </w:p>
    <w:p w:rsidR="00D00579" w:rsidRPr="00B06F55" w:rsidRDefault="002E6DDD" w:rsidP="002E6DDD">
      <w:pPr>
        <w:ind w:left="424" w:hangingChars="202" w:hanging="424"/>
        <w:rPr>
          <w:rFonts w:asciiTheme="minorEastAsia" w:hAnsiTheme="minorEastAsia"/>
        </w:rPr>
      </w:pPr>
      <w:r w:rsidRPr="00B06F55">
        <w:rPr>
          <w:rFonts w:asciiTheme="minorEastAsia" w:hAnsiTheme="minorEastAsia" w:hint="eastAsia"/>
        </w:rPr>
        <w:t>（１）</w:t>
      </w:r>
      <w:r w:rsidR="00F01F2B" w:rsidRPr="00B06F55">
        <w:rPr>
          <w:rFonts w:asciiTheme="minorEastAsia" w:hAnsiTheme="minorEastAsia" w:hint="eastAsia"/>
        </w:rPr>
        <w:t>活動に関す</w:t>
      </w:r>
      <w:r w:rsidR="00B37B17" w:rsidRPr="00B06F55">
        <w:rPr>
          <w:rFonts w:asciiTheme="minorEastAsia" w:hAnsiTheme="minorEastAsia" w:hint="eastAsia"/>
        </w:rPr>
        <w:t>る補足説明や活動の様子が分かる</w:t>
      </w:r>
      <w:r w:rsidR="00C43C57" w:rsidRPr="00B06F55">
        <w:rPr>
          <w:rFonts w:asciiTheme="minorEastAsia" w:hAnsiTheme="minorEastAsia" w:hint="eastAsia"/>
        </w:rPr>
        <w:t>写真・資料等があれば，</w:t>
      </w:r>
      <w:r w:rsidR="00C43C57" w:rsidRPr="00B06F55">
        <w:rPr>
          <w:rFonts w:asciiTheme="minorEastAsia" w:hAnsiTheme="minorEastAsia" w:hint="eastAsia"/>
          <w:u w:val="single"/>
        </w:rPr>
        <w:t>Ａ４用紙４</w:t>
      </w:r>
      <w:r w:rsidR="00F01F2B" w:rsidRPr="00B06F55">
        <w:rPr>
          <w:rFonts w:asciiTheme="minorEastAsia" w:hAnsiTheme="minorEastAsia" w:hint="eastAsia"/>
          <w:u w:val="single"/>
        </w:rPr>
        <w:t>ページ以内</w:t>
      </w:r>
      <w:r w:rsidR="00F01F2B" w:rsidRPr="00B06F55">
        <w:rPr>
          <w:rFonts w:asciiTheme="minorEastAsia" w:hAnsiTheme="minorEastAsia" w:hint="eastAsia"/>
        </w:rPr>
        <w:t>で作成し，添付してください。</w:t>
      </w:r>
    </w:p>
    <w:p w:rsidR="00D00579" w:rsidRPr="00B06F55" w:rsidRDefault="002E6DDD" w:rsidP="002E6DDD">
      <w:pPr>
        <w:rPr>
          <w:rFonts w:asciiTheme="minorEastAsia" w:hAnsiTheme="minorEastAsia"/>
        </w:rPr>
      </w:pPr>
      <w:r w:rsidRPr="00B06F55">
        <w:rPr>
          <w:rFonts w:asciiTheme="minorEastAsia" w:hAnsiTheme="minorEastAsia" w:hint="eastAsia"/>
        </w:rPr>
        <w:t>（２）</w:t>
      </w:r>
      <w:r w:rsidR="00196832" w:rsidRPr="00B06F55">
        <w:rPr>
          <w:rFonts w:asciiTheme="minorEastAsia" w:hAnsiTheme="minorEastAsia" w:hint="eastAsia"/>
        </w:rPr>
        <w:t>表彰候補者が</w:t>
      </w:r>
      <w:r w:rsidR="00F01F2B" w:rsidRPr="00B06F55">
        <w:rPr>
          <w:rFonts w:asciiTheme="minorEastAsia" w:hAnsiTheme="minorEastAsia" w:hint="eastAsia"/>
        </w:rPr>
        <w:t>会社・団体</w:t>
      </w:r>
      <w:r w:rsidR="00A96E90" w:rsidRPr="00B06F55">
        <w:rPr>
          <w:rFonts w:asciiTheme="minorEastAsia" w:hAnsiTheme="minorEastAsia" w:hint="eastAsia"/>
        </w:rPr>
        <w:t>の場合</w:t>
      </w:r>
      <w:r w:rsidR="00F01F2B" w:rsidRPr="00B06F55">
        <w:rPr>
          <w:rFonts w:asciiTheme="minorEastAsia" w:hAnsiTheme="minorEastAsia" w:hint="eastAsia"/>
        </w:rPr>
        <w:t>，会社</w:t>
      </w:r>
      <w:r w:rsidR="00A96E90" w:rsidRPr="00B06F55">
        <w:rPr>
          <w:rFonts w:asciiTheme="minorEastAsia" w:hAnsiTheme="minorEastAsia" w:hint="eastAsia"/>
        </w:rPr>
        <w:t>・団体の</w:t>
      </w:r>
      <w:r w:rsidR="00F01F2B" w:rsidRPr="00B06F55">
        <w:rPr>
          <w:rFonts w:asciiTheme="minorEastAsia" w:hAnsiTheme="minorEastAsia" w:hint="eastAsia"/>
        </w:rPr>
        <w:t>概要</w:t>
      </w:r>
      <w:r w:rsidR="00A96E90" w:rsidRPr="00B06F55">
        <w:rPr>
          <w:rFonts w:asciiTheme="minorEastAsia" w:hAnsiTheme="minorEastAsia" w:hint="eastAsia"/>
        </w:rPr>
        <w:t>が分かる</w:t>
      </w:r>
      <w:r w:rsidR="00F01F2B" w:rsidRPr="00B06F55">
        <w:rPr>
          <w:rFonts w:asciiTheme="minorEastAsia" w:hAnsiTheme="minorEastAsia" w:hint="eastAsia"/>
        </w:rPr>
        <w:t>資料があ</w:t>
      </w:r>
      <w:r w:rsidR="00A96E90" w:rsidRPr="00B06F55">
        <w:rPr>
          <w:rFonts w:asciiTheme="minorEastAsia" w:hAnsiTheme="minorEastAsia" w:hint="eastAsia"/>
        </w:rPr>
        <w:t>れば</w:t>
      </w:r>
      <w:r w:rsidR="00F01F2B" w:rsidRPr="00B06F55">
        <w:rPr>
          <w:rFonts w:asciiTheme="minorEastAsia" w:hAnsiTheme="minorEastAsia" w:hint="eastAsia"/>
        </w:rPr>
        <w:t>添付してください。</w:t>
      </w:r>
    </w:p>
    <w:p w:rsidR="00F01F2B" w:rsidRPr="00B06F55" w:rsidRDefault="002E6DDD" w:rsidP="002E6DDD">
      <w:pPr>
        <w:rPr>
          <w:rFonts w:asciiTheme="minorEastAsia" w:hAnsiTheme="minorEastAsia"/>
        </w:rPr>
      </w:pPr>
      <w:r w:rsidRPr="00B06F55">
        <w:rPr>
          <w:rFonts w:asciiTheme="minorEastAsia" w:hAnsiTheme="minorEastAsia" w:hint="eastAsia"/>
        </w:rPr>
        <w:t>（３）</w:t>
      </w:r>
      <w:r w:rsidR="00A96E90" w:rsidRPr="00B06F55">
        <w:rPr>
          <w:rFonts w:asciiTheme="minorEastAsia" w:hAnsiTheme="minorEastAsia" w:hint="eastAsia"/>
        </w:rPr>
        <w:t>御記入いただいた個人情報等は，本事業の目的以外に使用</w:t>
      </w:r>
      <w:r w:rsidR="00F01F2B" w:rsidRPr="00B06F55">
        <w:rPr>
          <w:rFonts w:asciiTheme="minorEastAsia" w:hAnsiTheme="minorEastAsia" w:hint="eastAsia"/>
        </w:rPr>
        <w:t>しません。</w:t>
      </w:r>
    </w:p>
    <w:sectPr w:rsidR="00F01F2B" w:rsidRPr="00B06F55" w:rsidSect="003E1C89">
      <w:headerReference w:type="default" r:id="rId6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6D" w:rsidRDefault="004F066D" w:rsidP="007C3746">
      <w:r>
        <w:separator/>
      </w:r>
    </w:p>
  </w:endnote>
  <w:endnote w:type="continuationSeparator" w:id="0">
    <w:p w:rsidR="004F066D" w:rsidRDefault="004F066D" w:rsidP="007C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6D" w:rsidRDefault="004F066D" w:rsidP="007C3746">
      <w:r>
        <w:separator/>
      </w:r>
    </w:p>
  </w:footnote>
  <w:footnote w:type="continuationSeparator" w:id="0">
    <w:p w:rsidR="004F066D" w:rsidRDefault="004F066D" w:rsidP="007C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89" w:rsidRDefault="003E1C89" w:rsidP="003E1C8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B4"/>
    <w:rsid w:val="00005895"/>
    <w:rsid w:val="00010D90"/>
    <w:rsid w:val="00015753"/>
    <w:rsid w:val="00021B02"/>
    <w:rsid w:val="00023767"/>
    <w:rsid w:val="00025E50"/>
    <w:rsid w:val="00031AA5"/>
    <w:rsid w:val="0003429A"/>
    <w:rsid w:val="000421C8"/>
    <w:rsid w:val="00044403"/>
    <w:rsid w:val="0004488D"/>
    <w:rsid w:val="0005381C"/>
    <w:rsid w:val="00056954"/>
    <w:rsid w:val="000631B2"/>
    <w:rsid w:val="00067719"/>
    <w:rsid w:val="000759F4"/>
    <w:rsid w:val="00091DE3"/>
    <w:rsid w:val="000A0E5C"/>
    <w:rsid w:val="000B0393"/>
    <w:rsid w:val="000B1A39"/>
    <w:rsid w:val="000C2B2C"/>
    <w:rsid w:val="000C6C61"/>
    <w:rsid w:val="000D415E"/>
    <w:rsid w:val="000E54E3"/>
    <w:rsid w:val="000F06C7"/>
    <w:rsid w:val="00105E85"/>
    <w:rsid w:val="00110491"/>
    <w:rsid w:val="00115DC4"/>
    <w:rsid w:val="00116FD4"/>
    <w:rsid w:val="001466C7"/>
    <w:rsid w:val="00155651"/>
    <w:rsid w:val="00165AE8"/>
    <w:rsid w:val="001707FB"/>
    <w:rsid w:val="001734E0"/>
    <w:rsid w:val="00184D8A"/>
    <w:rsid w:val="00185A49"/>
    <w:rsid w:val="00185F0A"/>
    <w:rsid w:val="001875DC"/>
    <w:rsid w:val="001907D7"/>
    <w:rsid w:val="00195276"/>
    <w:rsid w:val="00196832"/>
    <w:rsid w:val="001A7842"/>
    <w:rsid w:val="001B353B"/>
    <w:rsid w:val="001D06F2"/>
    <w:rsid w:val="001D44A4"/>
    <w:rsid w:val="001D523C"/>
    <w:rsid w:val="001E7400"/>
    <w:rsid w:val="001F03F2"/>
    <w:rsid w:val="001F15C5"/>
    <w:rsid w:val="001F2F64"/>
    <w:rsid w:val="001F51A7"/>
    <w:rsid w:val="00201C37"/>
    <w:rsid w:val="002023FE"/>
    <w:rsid w:val="00205117"/>
    <w:rsid w:val="002053E6"/>
    <w:rsid w:val="00207715"/>
    <w:rsid w:val="00207776"/>
    <w:rsid w:val="0021008E"/>
    <w:rsid w:val="00210FAA"/>
    <w:rsid w:val="0021565C"/>
    <w:rsid w:val="002254EB"/>
    <w:rsid w:val="00225689"/>
    <w:rsid w:val="00261C08"/>
    <w:rsid w:val="00262BFC"/>
    <w:rsid w:val="002710B8"/>
    <w:rsid w:val="0027306F"/>
    <w:rsid w:val="0027401F"/>
    <w:rsid w:val="00280B7A"/>
    <w:rsid w:val="0028353E"/>
    <w:rsid w:val="00290540"/>
    <w:rsid w:val="002A4C37"/>
    <w:rsid w:val="002A72D2"/>
    <w:rsid w:val="002B714E"/>
    <w:rsid w:val="002D107A"/>
    <w:rsid w:val="002D3939"/>
    <w:rsid w:val="002D4FA0"/>
    <w:rsid w:val="002E220D"/>
    <w:rsid w:val="002E3132"/>
    <w:rsid w:val="002E67D5"/>
    <w:rsid w:val="002E6DDD"/>
    <w:rsid w:val="002F179C"/>
    <w:rsid w:val="002F64E7"/>
    <w:rsid w:val="00316E64"/>
    <w:rsid w:val="00321289"/>
    <w:rsid w:val="003239DA"/>
    <w:rsid w:val="00330772"/>
    <w:rsid w:val="003366DB"/>
    <w:rsid w:val="00337CDB"/>
    <w:rsid w:val="003439C3"/>
    <w:rsid w:val="00345956"/>
    <w:rsid w:val="00346534"/>
    <w:rsid w:val="00354B57"/>
    <w:rsid w:val="00360644"/>
    <w:rsid w:val="00373BCA"/>
    <w:rsid w:val="0037501A"/>
    <w:rsid w:val="00392865"/>
    <w:rsid w:val="003934AE"/>
    <w:rsid w:val="003A21C4"/>
    <w:rsid w:val="003A5B3C"/>
    <w:rsid w:val="003A632B"/>
    <w:rsid w:val="003B10BD"/>
    <w:rsid w:val="003B77FB"/>
    <w:rsid w:val="003C132A"/>
    <w:rsid w:val="003C2EE4"/>
    <w:rsid w:val="003D314D"/>
    <w:rsid w:val="003E1C89"/>
    <w:rsid w:val="003E2343"/>
    <w:rsid w:val="003E7246"/>
    <w:rsid w:val="003E76C8"/>
    <w:rsid w:val="0040349A"/>
    <w:rsid w:val="00403A82"/>
    <w:rsid w:val="004045B3"/>
    <w:rsid w:val="00415385"/>
    <w:rsid w:val="00415FB7"/>
    <w:rsid w:val="00422000"/>
    <w:rsid w:val="00436A2D"/>
    <w:rsid w:val="00444192"/>
    <w:rsid w:val="004452C5"/>
    <w:rsid w:val="0045103B"/>
    <w:rsid w:val="004554C6"/>
    <w:rsid w:val="00462AEA"/>
    <w:rsid w:val="0046373E"/>
    <w:rsid w:val="00470740"/>
    <w:rsid w:val="00471423"/>
    <w:rsid w:val="00472EFA"/>
    <w:rsid w:val="00473BEE"/>
    <w:rsid w:val="0047489A"/>
    <w:rsid w:val="0048044E"/>
    <w:rsid w:val="0049092D"/>
    <w:rsid w:val="00494230"/>
    <w:rsid w:val="004A7CCA"/>
    <w:rsid w:val="004B3BD1"/>
    <w:rsid w:val="004B7C65"/>
    <w:rsid w:val="004C38FF"/>
    <w:rsid w:val="004C4EA4"/>
    <w:rsid w:val="004C698E"/>
    <w:rsid w:val="004D2FF7"/>
    <w:rsid w:val="004D3600"/>
    <w:rsid w:val="004E0C06"/>
    <w:rsid w:val="004F066D"/>
    <w:rsid w:val="004F102F"/>
    <w:rsid w:val="004F3A56"/>
    <w:rsid w:val="005021A2"/>
    <w:rsid w:val="0051146F"/>
    <w:rsid w:val="0051238B"/>
    <w:rsid w:val="005132BC"/>
    <w:rsid w:val="0051502E"/>
    <w:rsid w:val="0052345B"/>
    <w:rsid w:val="005240F9"/>
    <w:rsid w:val="005247E6"/>
    <w:rsid w:val="00527032"/>
    <w:rsid w:val="00530D1B"/>
    <w:rsid w:val="00537F91"/>
    <w:rsid w:val="00552CEB"/>
    <w:rsid w:val="00554798"/>
    <w:rsid w:val="00554B3B"/>
    <w:rsid w:val="0056367F"/>
    <w:rsid w:val="005667F9"/>
    <w:rsid w:val="00571314"/>
    <w:rsid w:val="00576640"/>
    <w:rsid w:val="00576CD9"/>
    <w:rsid w:val="005833C0"/>
    <w:rsid w:val="00590437"/>
    <w:rsid w:val="00592EB3"/>
    <w:rsid w:val="00595E7C"/>
    <w:rsid w:val="005A0F3B"/>
    <w:rsid w:val="005A1167"/>
    <w:rsid w:val="005A3919"/>
    <w:rsid w:val="005A5D20"/>
    <w:rsid w:val="005A6EDD"/>
    <w:rsid w:val="005C4556"/>
    <w:rsid w:val="005C601C"/>
    <w:rsid w:val="005D600A"/>
    <w:rsid w:val="005D6037"/>
    <w:rsid w:val="005E489C"/>
    <w:rsid w:val="005E5B2A"/>
    <w:rsid w:val="005F2050"/>
    <w:rsid w:val="006056E2"/>
    <w:rsid w:val="00610B4C"/>
    <w:rsid w:val="00613AF3"/>
    <w:rsid w:val="00614AF7"/>
    <w:rsid w:val="00615477"/>
    <w:rsid w:val="00617D71"/>
    <w:rsid w:val="006225EF"/>
    <w:rsid w:val="006236C7"/>
    <w:rsid w:val="00632C16"/>
    <w:rsid w:val="006349EE"/>
    <w:rsid w:val="00647FBB"/>
    <w:rsid w:val="0065691E"/>
    <w:rsid w:val="00662165"/>
    <w:rsid w:val="00662CAF"/>
    <w:rsid w:val="00662D0D"/>
    <w:rsid w:val="006657A7"/>
    <w:rsid w:val="00667243"/>
    <w:rsid w:val="00667370"/>
    <w:rsid w:val="006712A6"/>
    <w:rsid w:val="00672BE7"/>
    <w:rsid w:val="0068555E"/>
    <w:rsid w:val="0069425F"/>
    <w:rsid w:val="006A4116"/>
    <w:rsid w:val="006A4313"/>
    <w:rsid w:val="006B5604"/>
    <w:rsid w:val="006C1690"/>
    <w:rsid w:val="006C31B8"/>
    <w:rsid w:val="006E1BA0"/>
    <w:rsid w:val="006F29F9"/>
    <w:rsid w:val="007007AF"/>
    <w:rsid w:val="00706635"/>
    <w:rsid w:val="00707948"/>
    <w:rsid w:val="00707A8C"/>
    <w:rsid w:val="007112E3"/>
    <w:rsid w:val="00711311"/>
    <w:rsid w:val="00712F54"/>
    <w:rsid w:val="007169A7"/>
    <w:rsid w:val="007213A4"/>
    <w:rsid w:val="00726310"/>
    <w:rsid w:val="007300AD"/>
    <w:rsid w:val="00734064"/>
    <w:rsid w:val="00741110"/>
    <w:rsid w:val="00744929"/>
    <w:rsid w:val="00746974"/>
    <w:rsid w:val="007605C0"/>
    <w:rsid w:val="00762D52"/>
    <w:rsid w:val="00767EF9"/>
    <w:rsid w:val="00772D8B"/>
    <w:rsid w:val="00772E80"/>
    <w:rsid w:val="00777E52"/>
    <w:rsid w:val="00784A04"/>
    <w:rsid w:val="00787D4F"/>
    <w:rsid w:val="007954E8"/>
    <w:rsid w:val="007979F4"/>
    <w:rsid w:val="007A1686"/>
    <w:rsid w:val="007A2636"/>
    <w:rsid w:val="007A704C"/>
    <w:rsid w:val="007B28AF"/>
    <w:rsid w:val="007B34B0"/>
    <w:rsid w:val="007B3C18"/>
    <w:rsid w:val="007B59C1"/>
    <w:rsid w:val="007C3067"/>
    <w:rsid w:val="007C3746"/>
    <w:rsid w:val="007C3CE3"/>
    <w:rsid w:val="007C452D"/>
    <w:rsid w:val="007C58A6"/>
    <w:rsid w:val="007C779C"/>
    <w:rsid w:val="007C7868"/>
    <w:rsid w:val="007D42C3"/>
    <w:rsid w:val="007D6B97"/>
    <w:rsid w:val="007D7AB2"/>
    <w:rsid w:val="007E07FF"/>
    <w:rsid w:val="007E2051"/>
    <w:rsid w:val="007E5B5B"/>
    <w:rsid w:val="007F34B7"/>
    <w:rsid w:val="00804434"/>
    <w:rsid w:val="00807506"/>
    <w:rsid w:val="00807DDC"/>
    <w:rsid w:val="00813DC6"/>
    <w:rsid w:val="0082250B"/>
    <w:rsid w:val="008245BA"/>
    <w:rsid w:val="0083043A"/>
    <w:rsid w:val="00832627"/>
    <w:rsid w:val="00833220"/>
    <w:rsid w:val="0083381A"/>
    <w:rsid w:val="00833F5E"/>
    <w:rsid w:val="008416F8"/>
    <w:rsid w:val="00851704"/>
    <w:rsid w:val="00853D24"/>
    <w:rsid w:val="00861D8B"/>
    <w:rsid w:val="00863350"/>
    <w:rsid w:val="00864278"/>
    <w:rsid w:val="00864A44"/>
    <w:rsid w:val="0086753A"/>
    <w:rsid w:val="00877C12"/>
    <w:rsid w:val="00890274"/>
    <w:rsid w:val="0089380A"/>
    <w:rsid w:val="008938A7"/>
    <w:rsid w:val="008B22C8"/>
    <w:rsid w:val="008E0745"/>
    <w:rsid w:val="008E5C3C"/>
    <w:rsid w:val="008F0610"/>
    <w:rsid w:val="008F0FB1"/>
    <w:rsid w:val="008F3DB4"/>
    <w:rsid w:val="008F5FE5"/>
    <w:rsid w:val="00902025"/>
    <w:rsid w:val="00910259"/>
    <w:rsid w:val="0091048C"/>
    <w:rsid w:val="00915172"/>
    <w:rsid w:val="009161BF"/>
    <w:rsid w:val="00931BF5"/>
    <w:rsid w:val="00932C43"/>
    <w:rsid w:val="00936E3D"/>
    <w:rsid w:val="009536F7"/>
    <w:rsid w:val="009569A0"/>
    <w:rsid w:val="009758B8"/>
    <w:rsid w:val="00982412"/>
    <w:rsid w:val="009B5E9E"/>
    <w:rsid w:val="009B6048"/>
    <w:rsid w:val="009C33B9"/>
    <w:rsid w:val="009C3FAC"/>
    <w:rsid w:val="009C416A"/>
    <w:rsid w:val="009C5827"/>
    <w:rsid w:val="009C7A2C"/>
    <w:rsid w:val="009D323C"/>
    <w:rsid w:val="009E0918"/>
    <w:rsid w:val="009E0956"/>
    <w:rsid w:val="009E4E1E"/>
    <w:rsid w:val="009E5054"/>
    <w:rsid w:val="009E6D9A"/>
    <w:rsid w:val="009F2283"/>
    <w:rsid w:val="00A00174"/>
    <w:rsid w:val="00A254C6"/>
    <w:rsid w:val="00A42094"/>
    <w:rsid w:val="00A502B2"/>
    <w:rsid w:val="00A50599"/>
    <w:rsid w:val="00A51874"/>
    <w:rsid w:val="00A55D00"/>
    <w:rsid w:val="00A63125"/>
    <w:rsid w:val="00A66E21"/>
    <w:rsid w:val="00A70240"/>
    <w:rsid w:val="00A730EF"/>
    <w:rsid w:val="00A81A1D"/>
    <w:rsid w:val="00A91DB5"/>
    <w:rsid w:val="00A96E90"/>
    <w:rsid w:val="00AA1057"/>
    <w:rsid w:val="00AA3293"/>
    <w:rsid w:val="00AA755E"/>
    <w:rsid w:val="00AA7771"/>
    <w:rsid w:val="00AB1954"/>
    <w:rsid w:val="00AB6004"/>
    <w:rsid w:val="00AC4F8E"/>
    <w:rsid w:val="00AF4417"/>
    <w:rsid w:val="00B06F55"/>
    <w:rsid w:val="00B2782A"/>
    <w:rsid w:val="00B37B17"/>
    <w:rsid w:val="00B40942"/>
    <w:rsid w:val="00B42497"/>
    <w:rsid w:val="00B50F18"/>
    <w:rsid w:val="00B51082"/>
    <w:rsid w:val="00B71618"/>
    <w:rsid w:val="00B71B5E"/>
    <w:rsid w:val="00B73011"/>
    <w:rsid w:val="00B751D5"/>
    <w:rsid w:val="00B77B98"/>
    <w:rsid w:val="00B85030"/>
    <w:rsid w:val="00B954E7"/>
    <w:rsid w:val="00BA2DFA"/>
    <w:rsid w:val="00BB073A"/>
    <w:rsid w:val="00BB35CB"/>
    <w:rsid w:val="00BB3D1B"/>
    <w:rsid w:val="00BB7697"/>
    <w:rsid w:val="00BC74A2"/>
    <w:rsid w:val="00BD1894"/>
    <w:rsid w:val="00BD1DFA"/>
    <w:rsid w:val="00BD79AD"/>
    <w:rsid w:val="00BE0948"/>
    <w:rsid w:val="00BF3534"/>
    <w:rsid w:val="00BF4656"/>
    <w:rsid w:val="00BF4AD4"/>
    <w:rsid w:val="00C038E5"/>
    <w:rsid w:val="00C053B3"/>
    <w:rsid w:val="00C05EA1"/>
    <w:rsid w:val="00C1067D"/>
    <w:rsid w:val="00C11FB8"/>
    <w:rsid w:val="00C13CFB"/>
    <w:rsid w:val="00C1410B"/>
    <w:rsid w:val="00C15EDD"/>
    <w:rsid w:val="00C23953"/>
    <w:rsid w:val="00C23D57"/>
    <w:rsid w:val="00C24976"/>
    <w:rsid w:val="00C31B25"/>
    <w:rsid w:val="00C31B68"/>
    <w:rsid w:val="00C34065"/>
    <w:rsid w:val="00C362DA"/>
    <w:rsid w:val="00C43C57"/>
    <w:rsid w:val="00C51DB4"/>
    <w:rsid w:val="00C54AE6"/>
    <w:rsid w:val="00C5519A"/>
    <w:rsid w:val="00C55649"/>
    <w:rsid w:val="00C625C2"/>
    <w:rsid w:val="00C640FC"/>
    <w:rsid w:val="00C71084"/>
    <w:rsid w:val="00C7181A"/>
    <w:rsid w:val="00C82FC7"/>
    <w:rsid w:val="00C921A0"/>
    <w:rsid w:val="00CA751B"/>
    <w:rsid w:val="00CB4C26"/>
    <w:rsid w:val="00CB4FD1"/>
    <w:rsid w:val="00CB7695"/>
    <w:rsid w:val="00CC4938"/>
    <w:rsid w:val="00CD7DF4"/>
    <w:rsid w:val="00CE1E05"/>
    <w:rsid w:val="00CE71F5"/>
    <w:rsid w:val="00CF6A22"/>
    <w:rsid w:val="00CF70EA"/>
    <w:rsid w:val="00CF7427"/>
    <w:rsid w:val="00D00579"/>
    <w:rsid w:val="00D00EBE"/>
    <w:rsid w:val="00D02C64"/>
    <w:rsid w:val="00D040AD"/>
    <w:rsid w:val="00D26103"/>
    <w:rsid w:val="00D2744F"/>
    <w:rsid w:val="00D32D75"/>
    <w:rsid w:val="00D34B34"/>
    <w:rsid w:val="00D37C0B"/>
    <w:rsid w:val="00D410C1"/>
    <w:rsid w:val="00D42F7A"/>
    <w:rsid w:val="00D4568A"/>
    <w:rsid w:val="00D6703B"/>
    <w:rsid w:val="00D67C8C"/>
    <w:rsid w:val="00D744BF"/>
    <w:rsid w:val="00D81521"/>
    <w:rsid w:val="00D845FE"/>
    <w:rsid w:val="00D94F39"/>
    <w:rsid w:val="00D97D5C"/>
    <w:rsid w:val="00D97DA2"/>
    <w:rsid w:val="00DA2CF2"/>
    <w:rsid w:val="00DA4FE9"/>
    <w:rsid w:val="00DA717A"/>
    <w:rsid w:val="00DC31AE"/>
    <w:rsid w:val="00DE3E25"/>
    <w:rsid w:val="00DE4AAF"/>
    <w:rsid w:val="00DE6A66"/>
    <w:rsid w:val="00DF1275"/>
    <w:rsid w:val="00DF1C6A"/>
    <w:rsid w:val="00DF7423"/>
    <w:rsid w:val="00E018E6"/>
    <w:rsid w:val="00E136D5"/>
    <w:rsid w:val="00E22045"/>
    <w:rsid w:val="00E32189"/>
    <w:rsid w:val="00E32E8B"/>
    <w:rsid w:val="00E356D3"/>
    <w:rsid w:val="00E37456"/>
    <w:rsid w:val="00E4329C"/>
    <w:rsid w:val="00E504F4"/>
    <w:rsid w:val="00E619C2"/>
    <w:rsid w:val="00E62F39"/>
    <w:rsid w:val="00E63584"/>
    <w:rsid w:val="00E64B73"/>
    <w:rsid w:val="00E75C0A"/>
    <w:rsid w:val="00E77241"/>
    <w:rsid w:val="00EA14B2"/>
    <w:rsid w:val="00EA3EE6"/>
    <w:rsid w:val="00EB4D72"/>
    <w:rsid w:val="00EB580E"/>
    <w:rsid w:val="00ED22C7"/>
    <w:rsid w:val="00EE1280"/>
    <w:rsid w:val="00EE3A05"/>
    <w:rsid w:val="00EE56E1"/>
    <w:rsid w:val="00EE5DB1"/>
    <w:rsid w:val="00EF2C45"/>
    <w:rsid w:val="00EF6C7D"/>
    <w:rsid w:val="00EF6F2A"/>
    <w:rsid w:val="00F01F2B"/>
    <w:rsid w:val="00F04E08"/>
    <w:rsid w:val="00F115AC"/>
    <w:rsid w:val="00F1189E"/>
    <w:rsid w:val="00F12177"/>
    <w:rsid w:val="00F353E1"/>
    <w:rsid w:val="00F35FC6"/>
    <w:rsid w:val="00F45C2F"/>
    <w:rsid w:val="00F46D63"/>
    <w:rsid w:val="00F6310C"/>
    <w:rsid w:val="00F65CB5"/>
    <w:rsid w:val="00F669F8"/>
    <w:rsid w:val="00F72E9F"/>
    <w:rsid w:val="00F779DC"/>
    <w:rsid w:val="00F82395"/>
    <w:rsid w:val="00F84473"/>
    <w:rsid w:val="00F871AB"/>
    <w:rsid w:val="00F91E7D"/>
    <w:rsid w:val="00F967D4"/>
    <w:rsid w:val="00FA533B"/>
    <w:rsid w:val="00FA70DF"/>
    <w:rsid w:val="00FA7A01"/>
    <w:rsid w:val="00FC3528"/>
    <w:rsid w:val="00FD2320"/>
    <w:rsid w:val="00FE2658"/>
    <w:rsid w:val="00FE2747"/>
    <w:rsid w:val="00FF0769"/>
    <w:rsid w:val="00FF2DE5"/>
    <w:rsid w:val="00FF3BF7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746"/>
  </w:style>
  <w:style w:type="paragraph" w:styleId="a6">
    <w:name w:val="footer"/>
    <w:basedOn w:val="a"/>
    <w:link w:val="a7"/>
    <w:uiPriority w:val="99"/>
    <w:unhideWhenUsed/>
    <w:rsid w:val="007C3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746"/>
  </w:style>
  <w:style w:type="paragraph" w:styleId="a8">
    <w:name w:val="Balloon Text"/>
    <w:basedOn w:val="a"/>
    <w:link w:val="a9"/>
    <w:uiPriority w:val="99"/>
    <w:semiHidden/>
    <w:unhideWhenUsed/>
    <w:rsid w:val="005A1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1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2019-07-11T00:17:00Z</dcterms:created>
  <dcterms:modified xsi:type="dcterms:W3CDTF">2022-06-22T01:58:00Z</dcterms:modified>
</cp:coreProperties>
</file>